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C3DC1" w14:textId="2214BC04" w:rsidR="00BE2FAA" w:rsidRDefault="007E4D61">
      <w:pPr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Gas</w:t>
      </w:r>
      <w:r w:rsidR="009C6D13" w:rsidRPr="00EC184B">
        <w:rPr>
          <w:rFonts w:ascii="Tahoma" w:hAnsi="Tahoma" w:cs="Tahoma"/>
          <w:b/>
          <w:sz w:val="40"/>
        </w:rPr>
        <w:t xml:space="preserve"> Metal Arc Welding</w:t>
      </w:r>
      <w:r w:rsidR="008C49D8">
        <w:rPr>
          <w:rFonts w:ascii="Tahoma" w:hAnsi="Tahoma" w:cs="Tahoma"/>
          <w:b/>
          <w:sz w:val="40"/>
        </w:rPr>
        <w:t xml:space="preserve"> *TEST*</w:t>
      </w:r>
    </w:p>
    <w:p w14:paraId="73AA0CD9" w14:textId="4CD005CF" w:rsidR="00EC184B" w:rsidRPr="00EC184B" w:rsidRDefault="007E4D61">
      <w:pPr>
        <w:rPr>
          <w:rFonts w:ascii="Tahoma" w:hAnsi="Tahoma" w:cs="Tahoma"/>
        </w:rPr>
      </w:pPr>
      <w:r>
        <w:rPr>
          <w:rFonts w:ascii="Tahoma" w:hAnsi="Tahoma" w:cs="Tahoma"/>
        </w:rPr>
        <w:t>Refer to: Topic 8</w:t>
      </w:r>
      <w:r w:rsidR="00EC184B">
        <w:rPr>
          <w:rFonts w:ascii="Tahoma" w:hAnsi="Tahoma" w:cs="Tahoma"/>
        </w:rPr>
        <w:t>. Miller P</w:t>
      </w:r>
      <w:r>
        <w:rPr>
          <w:rFonts w:ascii="Tahoma" w:hAnsi="Tahoma" w:cs="Tahoma"/>
        </w:rPr>
        <w:t>rocess Training Series “Gas</w:t>
      </w:r>
      <w:r w:rsidR="00EC184B">
        <w:rPr>
          <w:rFonts w:ascii="Tahoma" w:hAnsi="Tahoma" w:cs="Tahoma"/>
        </w:rPr>
        <w:t xml:space="preserve"> Metal Arc Welding”</w:t>
      </w:r>
    </w:p>
    <w:p w14:paraId="5DBBDBB7" w14:textId="77777777" w:rsidR="009C6D13" w:rsidRPr="00EC184B" w:rsidRDefault="009C6D13">
      <w:pPr>
        <w:rPr>
          <w:rFonts w:ascii="Tahoma" w:hAnsi="Tahoma" w:cs="Tahoma"/>
          <w:sz w:val="32"/>
        </w:rPr>
      </w:pPr>
    </w:p>
    <w:p w14:paraId="2AA5AD4A" w14:textId="6D59933C" w:rsidR="00EC184B" w:rsidRPr="008C49D8" w:rsidRDefault="008C49D8" w:rsidP="008C49D8">
      <w:pPr>
        <w:pStyle w:val="ListParagraph"/>
        <w:numPr>
          <w:ilvl w:val="0"/>
          <w:numId w:val="2"/>
        </w:numPr>
        <w:rPr>
          <w:sz w:val="28"/>
        </w:rPr>
      </w:pPr>
      <w:r>
        <w:t>Every electrical circuit is made up of what three things?</w:t>
      </w:r>
    </w:p>
    <w:p w14:paraId="08E5D990" w14:textId="6B5B82BF" w:rsidR="008C49D8" w:rsidRDefault="008C49D8" w:rsidP="008C49D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amperage, voltage, and resistance</w:t>
      </w:r>
    </w:p>
    <w:p w14:paraId="7C768F11" w14:textId="23F46BAE" w:rsidR="008C49D8" w:rsidRDefault="008C49D8" w:rsidP="008C49D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electrons, protons, and molecules</w:t>
      </w:r>
    </w:p>
    <w:p w14:paraId="51D999F7" w14:textId="026DFC8B" w:rsidR="008C49D8" w:rsidRDefault="008C49D8" w:rsidP="008C49D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voltage, amperage, and amperes</w:t>
      </w:r>
    </w:p>
    <w:p w14:paraId="5FB6C9F1" w14:textId="47380604" w:rsidR="008C49D8" w:rsidRDefault="008C49D8" w:rsidP="008C49D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amperage, voltage, and gas</w:t>
      </w:r>
    </w:p>
    <w:p w14:paraId="6574A703" w14:textId="77777777" w:rsidR="008C49D8" w:rsidRDefault="008C49D8" w:rsidP="008C49D8">
      <w:pPr>
        <w:rPr>
          <w:sz w:val="28"/>
        </w:rPr>
      </w:pPr>
    </w:p>
    <w:p w14:paraId="43ADF51A" w14:textId="32FF7C0A" w:rsidR="008C49D8" w:rsidRDefault="008C49D8" w:rsidP="008C49D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What is “duty cycle”?</w:t>
      </w:r>
    </w:p>
    <w:p w14:paraId="40D47E56" w14:textId="3C8D69A5" w:rsidR="008C49D8" w:rsidRDefault="008C49D8" w:rsidP="008C49D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a measure of amps</w:t>
      </w:r>
    </w:p>
    <w:p w14:paraId="631876AB" w14:textId="3FA2F6BD" w:rsidR="008C49D8" w:rsidRDefault="008C49D8" w:rsidP="008C49D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a tool used to determine how a machine can perform for a specific job</w:t>
      </w:r>
    </w:p>
    <w:p w14:paraId="4C85AF4D" w14:textId="55C5FE2C" w:rsidR="008C49D8" w:rsidRDefault="008C49D8" w:rsidP="008C49D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a unit of measure used to determine voltage</w:t>
      </w:r>
    </w:p>
    <w:p w14:paraId="2F61CB6E" w14:textId="16DD8F98" w:rsidR="008C49D8" w:rsidRDefault="008C49D8" w:rsidP="008C49D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military terms adopted by the welding industry</w:t>
      </w:r>
    </w:p>
    <w:p w14:paraId="4F44A0E7" w14:textId="77777777" w:rsidR="008C49D8" w:rsidRDefault="008C49D8" w:rsidP="008C49D8">
      <w:pPr>
        <w:rPr>
          <w:sz w:val="28"/>
        </w:rPr>
      </w:pPr>
    </w:p>
    <w:p w14:paraId="3BBA0A15" w14:textId="25045CF5" w:rsidR="008C49D8" w:rsidRDefault="008C49D8" w:rsidP="008C49D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Which of the following could be caused by an eroded contact tip?</w:t>
      </w:r>
    </w:p>
    <w:p w14:paraId="04936132" w14:textId="7B5E4E1B" w:rsidR="008C49D8" w:rsidRDefault="008C49D8" w:rsidP="008C49D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gas flow problems</w:t>
      </w:r>
    </w:p>
    <w:p w14:paraId="3FF6D536" w14:textId="50312712" w:rsidR="008C49D8" w:rsidRDefault="008C49D8" w:rsidP="008C49D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arc instability</w:t>
      </w:r>
    </w:p>
    <w:p w14:paraId="5DCD1E62" w14:textId="120D5FDB" w:rsidR="008C49D8" w:rsidRDefault="008C49D8" w:rsidP="008C49D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melt through</w:t>
      </w:r>
    </w:p>
    <w:p w14:paraId="3CFB5C36" w14:textId="50085446" w:rsidR="008C49D8" w:rsidRDefault="008C49D8" w:rsidP="008C49D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all of the above</w:t>
      </w:r>
    </w:p>
    <w:p w14:paraId="3336953F" w14:textId="38EC97E4" w:rsidR="008C49D8" w:rsidRDefault="008C49D8" w:rsidP="008C49D8">
      <w:pPr>
        <w:rPr>
          <w:sz w:val="28"/>
        </w:rPr>
      </w:pPr>
    </w:p>
    <w:p w14:paraId="176F73F8" w14:textId="3BD207E5" w:rsidR="008C49D8" w:rsidRDefault="008C49D8" w:rsidP="008C49D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When should you replace a GMAW gun liner?</w:t>
      </w:r>
    </w:p>
    <w:p w14:paraId="6B65CF63" w14:textId="7A7C5D0E" w:rsidR="008C49D8" w:rsidRDefault="008C49D8" w:rsidP="008C49D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switch electrode size</w:t>
      </w:r>
    </w:p>
    <w:p w14:paraId="1637EC99" w14:textId="34BC23CB" w:rsidR="008C49D8" w:rsidRDefault="008C49D8" w:rsidP="008C49D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when it’s kinked</w:t>
      </w:r>
    </w:p>
    <w:p w14:paraId="0D2DE523" w14:textId="7498309E" w:rsidR="008C49D8" w:rsidRDefault="008C49D8" w:rsidP="008C49D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when it’s blocked</w:t>
      </w:r>
    </w:p>
    <w:p w14:paraId="4F61C38F" w14:textId="2798853D" w:rsidR="008C49D8" w:rsidRDefault="008C49D8" w:rsidP="008C49D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all of the above</w:t>
      </w:r>
    </w:p>
    <w:p w14:paraId="60869F42" w14:textId="77777777" w:rsidR="008C49D8" w:rsidRDefault="008C49D8" w:rsidP="008C49D8">
      <w:pPr>
        <w:rPr>
          <w:sz w:val="28"/>
        </w:rPr>
      </w:pPr>
    </w:p>
    <w:p w14:paraId="06D344DB" w14:textId="1CA4E360" w:rsidR="008C49D8" w:rsidRDefault="008C49D8" w:rsidP="008C49D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What is Ohm’s law?</w:t>
      </w:r>
    </w:p>
    <w:p w14:paraId="718529E3" w14:textId="11390AE4" w:rsidR="008C49D8" w:rsidRDefault="00BD0C2C" w:rsidP="008C49D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increasing the wire feed speed increases amperage</w:t>
      </w:r>
    </w:p>
    <w:p w14:paraId="4963B58F" w14:textId="404FBD2D" w:rsidR="00BD0C2C" w:rsidRDefault="00BD0C2C" w:rsidP="008C49D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increasing the voltage increases the amperage</w:t>
      </w:r>
    </w:p>
    <w:p w14:paraId="05AFB217" w14:textId="65622C15" w:rsidR="00BD0C2C" w:rsidRDefault="00BD0C2C" w:rsidP="008C49D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increasing the wire feed speed decreases the amperage</w:t>
      </w:r>
    </w:p>
    <w:p w14:paraId="30AC8474" w14:textId="2B6C22FD" w:rsidR="00BD0C2C" w:rsidRDefault="00BD0C2C" w:rsidP="008C49D8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increasing the wire feed speed decreases the amperage</w:t>
      </w:r>
    </w:p>
    <w:p w14:paraId="5CE72B11" w14:textId="77777777" w:rsidR="00BD0C2C" w:rsidRDefault="00BD0C2C" w:rsidP="00BD0C2C">
      <w:pPr>
        <w:rPr>
          <w:sz w:val="28"/>
        </w:rPr>
      </w:pPr>
    </w:p>
    <w:p w14:paraId="7622C680" w14:textId="2351A5F2" w:rsidR="00E7162E" w:rsidRDefault="00E7162E" w:rsidP="00BD0C2C">
      <w:pPr>
        <w:rPr>
          <w:sz w:val="28"/>
        </w:rPr>
      </w:pPr>
    </w:p>
    <w:p w14:paraId="581B1DC3" w14:textId="77777777" w:rsidR="00E7162E" w:rsidRDefault="00E7162E" w:rsidP="00BD0C2C">
      <w:pPr>
        <w:rPr>
          <w:sz w:val="28"/>
        </w:rPr>
      </w:pPr>
    </w:p>
    <w:p w14:paraId="746AAB4D" w14:textId="77777777" w:rsidR="00E7162E" w:rsidRDefault="00E7162E" w:rsidP="00BD0C2C">
      <w:pPr>
        <w:rPr>
          <w:sz w:val="28"/>
        </w:rPr>
      </w:pPr>
      <w:bookmarkStart w:id="0" w:name="_GoBack"/>
      <w:bookmarkEnd w:id="0"/>
    </w:p>
    <w:p w14:paraId="60D4C2B8" w14:textId="5CF1097A" w:rsidR="00BD0C2C" w:rsidRDefault="00BD0C2C" w:rsidP="00BD0C2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>What is a good “rule of thumb” to use to set the wire feed speed?</w:t>
      </w:r>
    </w:p>
    <w:p w14:paraId="51AFB64A" w14:textId="3C4FFF2C" w:rsidR="00BD0C2C" w:rsidRDefault="00BD0C2C" w:rsidP="00BD0C2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2 amperes for every 0.001 in.</w:t>
      </w:r>
    </w:p>
    <w:p w14:paraId="2C8D1AF5" w14:textId="6C9FABAF" w:rsidR="00BD0C2C" w:rsidRDefault="00BD0C2C" w:rsidP="00BD0C2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1 ampere for every 0.001 in.</w:t>
      </w:r>
    </w:p>
    <w:p w14:paraId="3D61D11A" w14:textId="3DB99718" w:rsidR="00BD0C2C" w:rsidRDefault="00BD0C2C" w:rsidP="00BD0C2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5 amperes for every 0.001in.</w:t>
      </w:r>
    </w:p>
    <w:p w14:paraId="38FF85B7" w14:textId="343CE5B9" w:rsidR="00BD0C2C" w:rsidRDefault="00BD0C2C" w:rsidP="00BD0C2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10 amperes for every 0.001 in.</w:t>
      </w:r>
    </w:p>
    <w:p w14:paraId="00F0E2E4" w14:textId="77777777" w:rsidR="00BD0C2C" w:rsidRDefault="00BD0C2C" w:rsidP="00BD0C2C">
      <w:pPr>
        <w:rPr>
          <w:sz w:val="28"/>
        </w:rPr>
      </w:pPr>
    </w:p>
    <w:p w14:paraId="035560B9" w14:textId="74F4B57E" w:rsidR="00BD0C2C" w:rsidRDefault="00BD0C2C" w:rsidP="00BD0C2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What does voltage have the greatest effect on while you’re welding?</w:t>
      </w:r>
    </w:p>
    <w:p w14:paraId="1CE4148A" w14:textId="1592F0A7" w:rsidR="00BD0C2C" w:rsidRDefault="00BD0C2C" w:rsidP="00BD0C2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angle of weld bead</w:t>
      </w:r>
    </w:p>
    <w:p w14:paraId="24741D40" w14:textId="606DD1A8" w:rsidR="00BD0C2C" w:rsidRDefault="00BD0C2C" w:rsidP="00BD0C2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height of weld bead</w:t>
      </w:r>
    </w:p>
    <w:p w14:paraId="4AB6C344" w14:textId="2AD9DD20" w:rsidR="00BD0C2C" w:rsidRDefault="00BD0C2C" w:rsidP="00BD0C2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width of weld bead</w:t>
      </w:r>
    </w:p>
    <w:p w14:paraId="3620FEC0" w14:textId="12F1B717" w:rsidR="00BD0C2C" w:rsidRDefault="00BD0C2C" w:rsidP="00BD0C2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height and width of weld bead</w:t>
      </w:r>
    </w:p>
    <w:p w14:paraId="1A142C3C" w14:textId="77777777" w:rsidR="00BD0C2C" w:rsidRDefault="00BD0C2C" w:rsidP="00BD0C2C">
      <w:pPr>
        <w:rPr>
          <w:sz w:val="28"/>
        </w:rPr>
      </w:pPr>
    </w:p>
    <w:p w14:paraId="33AA6C5B" w14:textId="33690CFE" w:rsidR="00BD0C2C" w:rsidRDefault="00BD0C2C" w:rsidP="00BD0C2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When is short circuit transfer commonly used?</w:t>
      </w:r>
    </w:p>
    <w:p w14:paraId="2C011DA7" w14:textId="354DB1DB" w:rsidR="00BD0C2C" w:rsidRDefault="00BD0C2C" w:rsidP="00BD0C2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you can weld thin and thick metals in any position</w:t>
      </w:r>
    </w:p>
    <w:p w14:paraId="4BB9E331" w14:textId="6AE865A2" w:rsidR="00BD0C2C" w:rsidRDefault="00BD0C2C" w:rsidP="00BD0C2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it’s easy to set up</w:t>
      </w:r>
    </w:p>
    <w:p w14:paraId="255FE532" w14:textId="48CFD547" w:rsidR="00BD0C2C" w:rsidRDefault="00BD0C2C" w:rsidP="00BD0C2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it produces a very clean weld</w:t>
      </w:r>
    </w:p>
    <w:p w14:paraId="17C3ACFB" w14:textId="6197FE72" w:rsidR="00BD0C2C" w:rsidRDefault="00BD0C2C" w:rsidP="00BD0C2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it’s cost effective</w:t>
      </w:r>
    </w:p>
    <w:p w14:paraId="6A33D5A5" w14:textId="77777777" w:rsidR="00BD0C2C" w:rsidRDefault="00BD0C2C" w:rsidP="00BD0C2C">
      <w:pPr>
        <w:rPr>
          <w:sz w:val="28"/>
        </w:rPr>
      </w:pPr>
    </w:p>
    <w:p w14:paraId="48CC9F6C" w14:textId="4D49E67C" w:rsidR="00BD0C2C" w:rsidRDefault="003E0621" w:rsidP="00BD0C2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What are the two most common types of shielding gas?</w:t>
      </w:r>
    </w:p>
    <w:p w14:paraId="79550265" w14:textId="77FADF8C" w:rsidR="003E0621" w:rsidRDefault="003E0621" w:rsidP="003E0621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argon and oxygen</w:t>
      </w:r>
    </w:p>
    <w:p w14:paraId="271BFE63" w14:textId="4C59C82A" w:rsidR="003E0621" w:rsidRDefault="003E0621" w:rsidP="003E0621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oxygen and carbon dioxide</w:t>
      </w:r>
    </w:p>
    <w:p w14:paraId="6E5EF7EA" w14:textId="3B8C4B0C" w:rsidR="003E0621" w:rsidRDefault="003E0621" w:rsidP="003E0621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argon and carbon dioxide</w:t>
      </w:r>
    </w:p>
    <w:p w14:paraId="2B60CC59" w14:textId="4238656B" w:rsidR="003E0621" w:rsidRDefault="003E0621" w:rsidP="003E0621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argon and asbestos</w:t>
      </w:r>
    </w:p>
    <w:p w14:paraId="65ECA30F" w14:textId="77777777" w:rsidR="003E0621" w:rsidRDefault="003E0621" w:rsidP="003E0621">
      <w:pPr>
        <w:rPr>
          <w:sz w:val="28"/>
        </w:rPr>
      </w:pPr>
    </w:p>
    <w:p w14:paraId="27DCAB08" w14:textId="0EFD6CC9" w:rsidR="003E0621" w:rsidRDefault="003E0621" w:rsidP="003E062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What does porosity look like?</w:t>
      </w:r>
    </w:p>
    <w:p w14:paraId="2AA4CA9B" w14:textId="0301E49A" w:rsidR="003E0621" w:rsidRDefault="003E0621" w:rsidP="003E0621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small weld droplets all over metal</w:t>
      </w:r>
    </w:p>
    <w:p w14:paraId="327D10FF" w14:textId="232E9EA7" w:rsidR="003E0621" w:rsidRDefault="003E0621" w:rsidP="003E0621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small holes in the weld</w:t>
      </w:r>
    </w:p>
    <w:p w14:paraId="7AAB92E0" w14:textId="027145C4" w:rsidR="003E0621" w:rsidRDefault="003E0621" w:rsidP="003E0621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gaps in the weld</w:t>
      </w:r>
    </w:p>
    <w:p w14:paraId="4E894036" w14:textId="4E8E2421" w:rsidR="003E0621" w:rsidRPr="003E0621" w:rsidRDefault="003E0621" w:rsidP="003E0621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uneven weld</w:t>
      </w:r>
    </w:p>
    <w:sectPr w:rsidR="003E0621" w:rsidRPr="003E06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CE47C" w14:textId="77777777" w:rsidR="00E7162E" w:rsidRDefault="00E7162E" w:rsidP="00E7162E">
      <w:pPr>
        <w:spacing w:line="240" w:lineRule="auto"/>
      </w:pPr>
      <w:r>
        <w:separator/>
      </w:r>
    </w:p>
  </w:endnote>
  <w:endnote w:type="continuationSeparator" w:id="0">
    <w:p w14:paraId="11AE761A" w14:textId="77777777" w:rsidR="00E7162E" w:rsidRDefault="00E7162E" w:rsidP="00E71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D7E6B" w14:textId="77777777" w:rsidR="00E7162E" w:rsidRDefault="00E7162E" w:rsidP="00E7162E">
      <w:pPr>
        <w:spacing w:line="240" w:lineRule="auto"/>
      </w:pPr>
      <w:r>
        <w:separator/>
      </w:r>
    </w:p>
  </w:footnote>
  <w:footnote w:type="continuationSeparator" w:id="0">
    <w:p w14:paraId="369A11D9" w14:textId="77777777" w:rsidR="00E7162E" w:rsidRDefault="00E7162E" w:rsidP="00E716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0BFBE" w14:textId="73559104" w:rsidR="00E7162E" w:rsidRDefault="00E7162E">
    <w:pPr>
      <w:pStyle w:val="Header"/>
    </w:pPr>
    <w:r>
      <w:t xml:space="preserve">Welding 10 </w:t>
    </w:r>
    <w:r>
      <w:tab/>
    </w:r>
    <w:r>
      <w:tab/>
      <w:t>Name: ________________________</w:t>
    </w:r>
  </w:p>
  <w:p w14:paraId="6F2BD70E" w14:textId="77777777" w:rsidR="00E7162E" w:rsidRDefault="00E716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67865"/>
    <w:multiLevelType w:val="hybridMultilevel"/>
    <w:tmpl w:val="8C6A4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3C22"/>
    <w:multiLevelType w:val="hybridMultilevel"/>
    <w:tmpl w:val="37205050"/>
    <w:lvl w:ilvl="0" w:tplc="2C366F7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13"/>
    <w:rsid w:val="003E0621"/>
    <w:rsid w:val="00723FBB"/>
    <w:rsid w:val="007E4D61"/>
    <w:rsid w:val="008C49D8"/>
    <w:rsid w:val="009C6D13"/>
    <w:rsid w:val="00A0639B"/>
    <w:rsid w:val="00AB2BFE"/>
    <w:rsid w:val="00AB65E2"/>
    <w:rsid w:val="00B111CA"/>
    <w:rsid w:val="00BD0C2C"/>
    <w:rsid w:val="00C35242"/>
    <w:rsid w:val="00E7162E"/>
    <w:rsid w:val="00EC184B"/>
    <w:rsid w:val="00F2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A0DD1"/>
  <w15:chartTrackingRefBased/>
  <w15:docId w15:val="{E0DAF199-43C8-41CD-9ADF-2FF47E13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6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2E"/>
  </w:style>
  <w:style w:type="paragraph" w:styleId="Footer">
    <w:name w:val="footer"/>
    <w:basedOn w:val="Normal"/>
    <w:link w:val="FooterChar"/>
    <w:uiPriority w:val="99"/>
    <w:unhideWhenUsed/>
    <w:rsid w:val="00E716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4</cp:revision>
  <dcterms:created xsi:type="dcterms:W3CDTF">2015-10-05T14:41:00Z</dcterms:created>
  <dcterms:modified xsi:type="dcterms:W3CDTF">2015-10-23T16:04:00Z</dcterms:modified>
</cp:coreProperties>
</file>