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C1E89" w14:textId="77777777" w:rsidR="001140FF" w:rsidRPr="00C00E55" w:rsidRDefault="00C50D90">
      <w:pPr>
        <w:spacing w:line="256" w:lineRule="auto"/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00E55">
        <w:rPr>
          <w:rFonts w:ascii="Georgia" w:hAnsi="Georgia"/>
        </w:rPr>
        <w:t>Name:_</w:t>
      </w:r>
      <w:proofErr w:type="gramEnd"/>
      <w:r w:rsidRPr="00C00E55">
        <w:rPr>
          <w:rFonts w:ascii="Georgia" w:hAnsi="Georgia"/>
        </w:rPr>
        <w:t>____________________         Date:______________      Class:____________</w:t>
      </w:r>
    </w:p>
    <w:p w14:paraId="5BCC1E8A" w14:textId="77777777" w:rsidR="001140FF" w:rsidRPr="00C00E55" w:rsidRDefault="008B1A0D">
      <w:pPr>
        <w:spacing w:line="256" w:lineRule="auto"/>
        <w:jc w:val="center"/>
        <w:rPr>
          <w:rFonts w:ascii="Georgia" w:hAnsi="Georg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0E55">
        <w:rPr>
          <w:rFonts w:ascii="Georgia" w:hAnsi="Georg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Undercover Boss Worksheet</w:t>
      </w:r>
    </w:p>
    <w:p w14:paraId="5BCC1E8B" w14:textId="77777777" w:rsidR="008B1A0D" w:rsidRPr="00C00E55" w:rsidRDefault="008B1A0D">
      <w:pPr>
        <w:jc w:val="center"/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CC1E8C" w14:textId="77777777" w:rsidR="001140FF" w:rsidRPr="00C00E55" w:rsidRDefault="00C50D90" w:rsidP="00C50D90">
      <w:pPr>
        <w:ind w:left="-900" w:right="-990" w:firstLine="900"/>
        <w:jc w:val="center"/>
        <w:rPr>
          <w:rFonts w:ascii="Georgia" w:hAnsi="Georgia"/>
          <w:b/>
        </w:rPr>
      </w:pPr>
      <w:r w:rsidRPr="00C00E55">
        <w:rPr>
          <w:rFonts w:ascii="Georgia" w:hAnsi="Georgia"/>
          <w:b/>
        </w:rPr>
        <w:t xml:space="preserve">You will be watching 2 episodes of Undercover Boss. During the episode fill out what you can on your worksheet, when the episode is over you will have time to complete </w:t>
      </w:r>
      <w:r w:rsidR="00C00E55">
        <w:rPr>
          <w:rFonts w:ascii="Georgia" w:hAnsi="Georgia"/>
          <w:b/>
        </w:rPr>
        <w:t>the rest</w:t>
      </w:r>
      <w:r w:rsidRPr="00C00E55">
        <w:rPr>
          <w:rFonts w:ascii="Georgia" w:hAnsi="Georgia"/>
          <w:b/>
        </w:rPr>
        <w:t>. You will be expected to fill one worksheet out per episode.</w:t>
      </w:r>
      <w:r w:rsidR="00C00E55">
        <w:rPr>
          <w:rFonts w:ascii="Georgia" w:hAnsi="Georgia"/>
          <w:b/>
        </w:rPr>
        <w:t xml:space="preserve"> Make sure to watch for ethical/unethical situations and what the businesses does to be socially responsible. </w:t>
      </w:r>
    </w:p>
    <w:p w14:paraId="5BCC1E8D" w14:textId="77777777" w:rsidR="001140FF" w:rsidRPr="00C00E55" w:rsidRDefault="001140FF">
      <w:pPr>
        <w:rPr>
          <w:rFonts w:ascii="Georgia" w:hAnsi="Georgia"/>
        </w:rPr>
      </w:pPr>
    </w:p>
    <w:p w14:paraId="5BCC1E8E" w14:textId="5C9FB97A" w:rsidR="001140FF" w:rsidRPr="008F512B" w:rsidRDefault="00C50D90" w:rsidP="007722A5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t>What is the Business in this Episode?</w:t>
      </w:r>
    </w:p>
    <w:p w14:paraId="5BCC1E8F" w14:textId="050A8708" w:rsidR="00C50D90" w:rsidRDefault="00C50D90">
      <w:pPr>
        <w:rPr>
          <w:rFonts w:ascii="Georgia" w:hAnsi="Georgia"/>
          <w:color w:val="auto"/>
          <w:sz w:val="24"/>
          <w:szCs w:val="24"/>
        </w:rPr>
      </w:pPr>
    </w:p>
    <w:p w14:paraId="7FEAEE15" w14:textId="77777777" w:rsidR="008F512B" w:rsidRP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BCC1E90" w14:textId="71A7892F" w:rsidR="00C50D90" w:rsidRPr="008F512B" w:rsidRDefault="00C50D90" w:rsidP="007722A5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t>Where is the Business located?</w:t>
      </w:r>
    </w:p>
    <w:p w14:paraId="5BCC1E91" w14:textId="72BC93F6" w:rsidR="00C50D90" w:rsidRDefault="00C50D90">
      <w:pPr>
        <w:rPr>
          <w:rFonts w:ascii="Georgia" w:hAnsi="Georgia"/>
          <w:color w:val="auto"/>
          <w:sz w:val="24"/>
          <w:szCs w:val="24"/>
        </w:rPr>
      </w:pPr>
    </w:p>
    <w:p w14:paraId="478539C8" w14:textId="77777777" w:rsidR="008F512B" w:rsidRP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BCC1ECB" w14:textId="5A89D218" w:rsidR="00EB4338" w:rsidRPr="008F512B" w:rsidRDefault="00C50D90" w:rsidP="008F512B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t>What products or services does this business provide?</w:t>
      </w:r>
      <w:r w:rsidR="00C00E55" w:rsidRPr="008F512B">
        <w:rPr>
          <w:rFonts w:ascii="Georgia" w:hAnsi="Georgia"/>
          <w:color w:val="auto"/>
          <w:sz w:val="24"/>
          <w:szCs w:val="24"/>
        </w:rPr>
        <w:t xml:space="preserve"> </w:t>
      </w:r>
    </w:p>
    <w:p w14:paraId="5BCC1ECC" w14:textId="77777777" w:rsidR="00EB4338" w:rsidRPr="008F512B" w:rsidRDefault="00EB4338">
      <w:pPr>
        <w:rPr>
          <w:rFonts w:ascii="Georgia" w:hAnsi="Georgia"/>
          <w:color w:val="auto"/>
          <w:sz w:val="24"/>
          <w:szCs w:val="24"/>
        </w:rPr>
      </w:pPr>
    </w:p>
    <w:p w14:paraId="5BCC1ECD" w14:textId="77777777" w:rsidR="00EB4338" w:rsidRPr="008F512B" w:rsidRDefault="00EB4338">
      <w:pPr>
        <w:rPr>
          <w:rFonts w:ascii="Georgia" w:hAnsi="Georgia"/>
          <w:color w:val="auto"/>
          <w:sz w:val="24"/>
          <w:szCs w:val="24"/>
        </w:rPr>
      </w:pPr>
    </w:p>
    <w:p w14:paraId="5BCC1ED1" w14:textId="02B95851" w:rsidR="001140FF" w:rsidRPr="008F512B" w:rsidRDefault="00C50D90" w:rsidP="008F512B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t xml:space="preserve">What did you think was the most unethical thing that </w:t>
      </w:r>
      <w:r w:rsidR="00C00E55" w:rsidRPr="008F512B">
        <w:rPr>
          <w:rFonts w:ascii="Georgia" w:hAnsi="Georgia"/>
          <w:color w:val="auto"/>
          <w:sz w:val="24"/>
          <w:szCs w:val="24"/>
        </w:rPr>
        <w:t>occurred</w:t>
      </w:r>
      <w:r w:rsidR="008B1A0D" w:rsidRPr="008F512B">
        <w:rPr>
          <w:rFonts w:ascii="Georgia" w:hAnsi="Georgia"/>
          <w:color w:val="auto"/>
          <w:sz w:val="24"/>
          <w:szCs w:val="24"/>
        </w:rPr>
        <w:t>? Does the action violate company o</w:t>
      </w:r>
      <w:r w:rsidRPr="008F512B">
        <w:rPr>
          <w:rFonts w:ascii="Georgia" w:hAnsi="Georgia"/>
          <w:color w:val="auto"/>
          <w:sz w:val="24"/>
          <w:szCs w:val="24"/>
        </w:rPr>
        <w:t>r professional standards?</w:t>
      </w:r>
    </w:p>
    <w:p w14:paraId="5BCC1ED2" w14:textId="5D067968" w:rsidR="00C50D90" w:rsidRDefault="00C50D90">
      <w:pPr>
        <w:rPr>
          <w:rFonts w:ascii="Georgia" w:hAnsi="Georgia"/>
          <w:color w:val="auto"/>
          <w:sz w:val="24"/>
          <w:szCs w:val="24"/>
        </w:rPr>
      </w:pPr>
    </w:p>
    <w:p w14:paraId="5C6C7D1F" w14:textId="4908EF25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76CB32F5" w14:textId="7BF47852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6CB8E85C" w14:textId="3472C6B0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323D2202" w14:textId="77777777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7421873D" w14:textId="77777777" w:rsidR="008F512B" w:rsidRP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BCC1ED3" w14:textId="14C7E781" w:rsidR="00C50D90" w:rsidRPr="008F512B" w:rsidRDefault="00C50D90" w:rsidP="007722A5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t xml:space="preserve">During the </w:t>
      </w:r>
      <w:r w:rsidR="008F512B" w:rsidRPr="008F512B">
        <w:rPr>
          <w:rFonts w:ascii="Georgia" w:hAnsi="Georgia"/>
          <w:color w:val="auto"/>
          <w:sz w:val="24"/>
          <w:szCs w:val="24"/>
        </w:rPr>
        <w:t>e</w:t>
      </w:r>
      <w:r w:rsidRPr="008F512B">
        <w:rPr>
          <w:rFonts w:ascii="Georgia" w:hAnsi="Georgia"/>
          <w:color w:val="auto"/>
          <w:sz w:val="24"/>
          <w:szCs w:val="24"/>
        </w:rPr>
        <w:t>pisode what did the business d</w:t>
      </w:r>
      <w:r w:rsidR="008F512B" w:rsidRPr="008F512B">
        <w:rPr>
          <w:rFonts w:ascii="Georgia" w:hAnsi="Georgia"/>
          <w:color w:val="auto"/>
          <w:sz w:val="24"/>
          <w:szCs w:val="24"/>
        </w:rPr>
        <w:t>o</w:t>
      </w:r>
      <w:r w:rsidRPr="008F512B">
        <w:rPr>
          <w:rFonts w:ascii="Georgia" w:hAnsi="Georgia"/>
          <w:color w:val="auto"/>
          <w:sz w:val="24"/>
          <w:szCs w:val="24"/>
        </w:rPr>
        <w:t xml:space="preserve"> to be socially responsible? Please be specific.</w:t>
      </w:r>
    </w:p>
    <w:p w14:paraId="5BCC1ED4" w14:textId="77777777" w:rsidR="001140FF" w:rsidRPr="008F512B" w:rsidRDefault="001140FF">
      <w:pPr>
        <w:rPr>
          <w:rFonts w:ascii="Georgia" w:hAnsi="Georgia"/>
          <w:color w:val="auto"/>
          <w:sz w:val="24"/>
          <w:szCs w:val="24"/>
        </w:rPr>
      </w:pPr>
    </w:p>
    <w:p w14:paraId="5BCC1ED5" w14:textId="454E368E" w:rsidR="001140FF" w:rsidRDefault="001140FF">
      <w:pPr>
        <w:rPr>
          <w:rFonts w:ascii="Georgia" w:hAnsi="Georgia"/>
          <w:color w:val="auto"/>
          <w:sz w:val="24"/>
          <w:szCs w:val="24"/>
        </w:rPr>
      </w:pPr>
    </w:p>
    <w:p w14:paraId="648FC81D" w14:textId="7AFCFB44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6404DC6" w14:textId="70603C67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36FA1E8D" w14:textId="77777777" w:rsidR="008F512B" w:rsidRP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BCC1ED6" w14:textId="77777777" w:rsidR="001140FF" w:rsidRPr="008F512B" w:rsidRDefault="001140FF">
      <w:pPr>
        <w:rPr>
          <w:rFonts w:ascii="Georgia" w:hAnsi="Georgia"/>
          <w:color w:val="auto"/>
          <w:sz w:val="24"/>
          <w:szCs w:val="24"/>
        </w:rPr>
      </w:pPr>
    </w:p>
    <w:p w14:paraId="5BCC1ED7" w14:textId="73D4881C" w:rsidR="001140FF" w:rsidRPr="008F512B" w:rsidRDefault="00C50D90" w:rsidP="007722A5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t>After watching the episode, why</w:t>
      </w:r>
      <w:r w:rsidR="008B1A0D" w:rsidRPr="008F512B">
        <w:rPr>
          <w:rFonts w:ascii="Georgia" w:hAnsi="Georgia"/>
          <w:color w:val="auto"/>
          <w:sz w:val="24"/>
          <w:szCs w:val="24"/>
        </w:rPr>
        <w:t xml:space="preserve"> is it important for </w:t>
      </w:r>
      <w:r w:rsidRPr="008F512B">
        <w:rPr>
          <w:rFonts w:ascii="Georgia" w:hAnsi="Georgia"/>
          <w:color w:val="auto"/>
          <w:sz w:val="24"/>
          <w:szCs w:val="24"/>
        </w:rPr>
        <w:t xml:space="preserve">the </w:t>
      </w:r>
      <w:r w:rsidR="008F512B" w:rsidRPr="008F512B">
        <w:rPr>
          <w:rFonts w:ascii="Georgia" w:hAnsi="Georgia"/>
          <w:color w:val="auto"/>
          <w:sz w:val="24"/>
          <w:szCs w:val="24"/>
        </w:rPr>
        <w:t>b</w:t>
      </w:r>
      <w:r w:rsidRPr="008F512B">
        <w:rPr>
          <w:rFonts w:ascii="Georgia" w:hAnsi="Georgia"/>
          <w:color w:val="auto"/>
          <w:sz w:val="24"/>
          <w:szCs w:val="24"/>
        </w:rPr>
        <w:t>oss</w:t>
      </w:r>
      <w:r w:rsidR="008B1A0D" w:rsidRPr="008F512B">
        <w:rPr>
          <w:rFonts w:ascii="Georgia" w:hAnsi="Georgia"/>
          <w:color w:val="auto"/>
          <w:sz w:val="24"/>
          <w:szCs w:val="24"/>
        </w:rPr>
        <w:t xml:space="preserve"> to gain an understanding of all aspects of </w:t>
      </w:r>
      <w:r w:rsidR="00EB4338" w:rsidRPr="008F512B">
        <w:rPr>
          <w:rFonts w:ascii="Georgia" w:hAnsi="Georgia"/>
          <w:color w:val="auto"/>
          <w:sz w:val="24"/>
          <w:szCs w:val="24"/>
        </w:rPr>
        <w:t>the company’s operation?</w:t>
      </w:r>
    </w:p>
    <w:p w14:paraId="5BCC1ED8" w14:textId="77777777" w:rsidR="001140FF" w:rsidRPr="008F512B" w:rsidRDefault="001140FF">
      <w:pPr>
        <w:rPr>
          <w:rFonts w:ascii="Georgia" w:hAnsi="Georgia"/>
          <w:color w:val="auto"/>
          <w:sz w:val="24"/>
          <w:szCs w:val="24"/>
        </w:rPr>
      </w:pPr>
    </w:p>
    <w:p w14:paraId="5BCC1ED9" w14:textId="0CB6F3F5" w:rsidR="001140FF" w:rsidRDefault="001140FF">
      <w:pPr>
        <w:rPr>
          <w:rFonts w:ascii="Georgia" w:hAnsi="Georgia"/>
          <w:color w:val="auto"/>
          <w:sz w:val="24"/>
          <w:szCs w:val="24"/>
        </w:rPr>
      </w:pPr>
    </w:p>
    <w:p w14:paraId="61B9AC15" w14:textId="2B0B96AB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769FED51" w14:textId="77777777" w:rsidR="008F512B" w:rsidRP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BCC1EDA" w14:textId="77777777" w:rsidR="001140FF" w:rsidRPr="008F512B" w:rsidRDefault="001140FF">
      <w:pPr>
        <w:rPr>
          <w:rFonts w:ascii="Georgia" w:hAnsi="Georgia"/>
          <w:color w:val="auto"/>
          <w:sz w:val="24"/>
          <w:szCs w:val="24"/>
        </w:rPr>
      </w:pPr>
    </w:p>
    <w:p w14:paraId="5BCC1EDB" w14:textId="77777777" w:rsidR="001140FF" w:rsidRPr="008F512B" w:rsidRDefault="001140FF">
      <w:pPr>
        <w:rPr>
          <w:rFonts w:ascii="Georgia" w:hAnsi="Georgia"/>
          <w:color w:val="auto"/>
          <w:sz w:val="24"/>
          <w:szCs w:val="24"/>
        </w:rPr>
      </w:pPr>
    </w:p>
    <w:p w14:paraId="5BCC1EDC" w14:textId="64337420" w:rsidR="001140FF" w:rsidRPr="008F512B" w:rsidRDefault="008B1A0D" w:rsidP="007722A5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lastRenderedPageBreak/>
        <w:t xml:space="preserve">What </w:t>
      </w:r>
      <w:r w:rsidR="00EB4338" w:rsidRPr="008F512B">
        <w:rPr>
          <w:rFonts w:ascii="Georgia" w:hAnsi="Georgia"/>
          <w:color w:val="auto"/>
          <w:sz w:val="24"/>
          <w:szCs w:val="24"/>
        </w:rPr>
        <w:t xml:space="preserve">were the main </w:t>
      </w:r>
      <w:r w:rsidRPr="008F512B">
        <w:rPr>
          <w:rFonts w:ascii="Georgia" w:hAnsi="Georgia"/>
          <w:color w:val="auto"/>
          <w:sz w:val="24"/>
          <w:szCs w:val="24"/>
        </w:rPr>
        <w:t xml:space="preserve">changes </w:t>
      </w:r>
      <w:r w:rsidR="00EB4338" w:rsidRPr="008F512B">
        <w:rPr>
          <w:rFonts w:ascii="Georgia" w:hAnsi="Georgia"/>
          <w:color w:val="auto"/>
          <w:sz w:val="24"/>
          <w:szCs w:val="24"/>
        </w:rPr>
        <w:t>that the Boss</w:t>
      </w:r>
      <w:r w:rsidRPr="008F512B">
        <w:rPr>
          <w:rFonts w:ascii="Georgia" w:hAnsi="Georgia"/>
          <w:color w:val="auto"/>
          <w:sz w:val="24"/>
          <w:szCs w:val="24"/>
        </w:rPr>
        <w:t xml:space="preserve"> implement</w:t>
      </w:r>
      <w:r w:rsidR="00EB4338" w:rsidRPr="008F512B">
        <w:rPr>
          <w:rFonts w:ascii="Georgia" w:hAnsi="Georgia"/>
          <w:color w:val="auto"/>
          <w:sz w:val="24"/>
          <w:szCs w:val="24"/>
        </w:rPr>
        <w:t>ed</w:t>
      </w:r>
      <w:r w:rsidRPr="008F512B">
        <w:rPr>
          <w:rFonts w:ascii="Georgia" w:hAnsi="Georgia"/>
          <w:color w:val="auto"/>
          <w:sz w:val="24"/>
          <w:szCs w:val="24"/>
        </w:rPr>
        <w:t xml:space="preserve"> </w:t>
      </w:r>
      <w:r w:rsidR="00EB4338" w:rsidRPr="008F512B">
        <w:rPr>
          <w:rFonts w:ascii="Georgia" w:hAnsi="Georgia"/>
          <w:color w:val="auto"/>
          <w:sz w:val="24"/>
          <w:szCs w:val="24"/>
        </w:rPr>
        <w:t xml:space="preserve">in </w:t>
      </w:r>
      <w:r w:rsidRPr="008F512B">
        <w:rPr>
          <w:rFonts w:ascii="Georgia" w:hAnsi="Georgia"/>
          <w:color w:val="auto"/>
          <w:sz w:val="24"/>
          <w:szCs w:val="24"/>
        </w:rPr>
        <w:t>the company after going under</w:t>
      </w:r>
      <w:r w:rsidR="00EB4338" w:rsidRPr="008F512B">
        <w:rPr>
          <w:rFonts w:ascii="Georgia" w:hAnsi="Georgia"/>
          <w:color w:val="auto"/>
          <w:sz w:val="24"/>
          <w:szCs w:val="24"/>
        </w:rPr>
        <w:t>cover in their business?</w:t>
      </w:r>
    </w:p>
    <w:p w14:paraId="5BCC1EDD" w14:textId="77777777" w:rsidR="008B1A0D" w:rsidRPr="008F512B" w:rsidRDefault="008B1A0D">
      <w:pPr>
        <w:rPr>
          <w:rFonts w:ascii="Georgia" w:hAnsi="Georgia"/>
          <w:color w:val="auto"/>
          <w:sz w:val="24"/>
          <w:szCs w:val="24"/>
        </w:rPr>
      </w:pPr>
    </w:p>
    <w:p w14:paraId="5BCC1EDE" w14:textId="6E4E78EC" w:rsidR="008B1A0D" w:rsidRDefault="008B1A0D">
      <w:pPr>
        <w:rPr>
          <w:rFonts w:ascii="Georgia" w:hAnsi="Georgia"/>
          <w:color w:val="auto"/>
          <w:sz w:val="24"/>
          <w:szCs w:val="24"/>
        </w:rPr>
      </w:pPr>
    </w:p>
    <w:p w14:paraId="5381D98A" w14:textId="37835AE0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454211C0" w14:textId="77777777" w:rsidR="008F512B" w:rsidRP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BCC1EDF" w14:textId="77777777" w:rsidR="001140FF" w:rsidRPr="008F512B" w:rsidRDefault="001140FF">
      <w:pPr>
        <w:rPr>
          <w:rFonts w:ascii="Georgia" w:hAnsi="Georgia"/>
          <w:color w:val="auto"/>
          <w:sz w:val="24"/>
          <w:szCs w:val="24"/>
        </w:rPr>
      </w:pPr>
    </w:p>
    <w:p w14:paraId="5BCC1EE0" w14:textId="2023734F" w:rsidR="008B1A0D" w:rsidRPr="008F512B" w:rsidRDefault="00EB4338" w:rsidP="007722A5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t xml:space="preserve">Write at least a paragraph to answer this question: “When it comes to Ethics and Social Responsibility, what did you learn from this episode?” </w:t>
      </w:r>
    </w:p>
    <w:p w14:paraId="5BCC1EE1" w14:textId="77777777" w:rsidR="008B1A0D" w:rsidRPr="008F512B" w:rsidRDefault="008B1A0D">
      <w:pPr>
        <w:rPr>
          <w:rFonts w:ascii="Georgia" w:hAnsi="Georgia"/>
          <w:color w:val="auto"/>
          <w:sz w:val="24"/>
          <w:szCs w:val="24"/>
        </w:rPr>
      </w:pPr>
    </w:p>
    <w:p w14:paraId="5BCC1EE2" w14:textId="12AFCC71" w:rsidR="00EB4338" w:rsidRDefault="00EB4338">
      <w:pPr>
        <w:rPr>
          <w:rFonts w:ascii="Georgia" w:hAnsi="Georgia"/>
          <w:color w:val="auto"/>
          <w:sz w:val="24"/>
          <w:szCs w:val="24"/>
        </w:rPr>
      </w:pPr>
    </w:p>
    <w:p w14:paraId="7D42CEC8" w14:textId="0703D6A8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394E9238" w14:textId="164C481C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077724E1" w14:textId="00CE82E4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0D800C52" w14:textId="04654EB4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3D89151D" w14:textId="4EFBC0D4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2B216B85" w14:textId="3C269360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2EF09D59" w14:textId="5FD12025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74CB09D9" w14:textId="2C45C4F1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0BA115D0" w14:textId="3DCE923F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38CD51E1" w14:textId="37CAFA28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00EBAD12" w14:textId="6C5B4B87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056D5888" w14:textId="4EEA1A5E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06027480" w14:textId="273BF8A4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42BE7083" w14:textId="1EEF2FA1" w:rsid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902E564" w14:textId="77777777" w:rsidR="008F512B" w:rsidRPr="008F512B" w:rsidRDefault="008F512B">
      <w:pPr>
        <w:rPr>
          <w:rFonts w:ascii="Georgia" w:hAnsi="Georgia"/>
          <w:color w:val="auto"/>
          <w:sz w:val="24"/>
          <w:szCs w:val="24"/>
        </w:rPr>
      </w:pPr>
    </w:p>
    <w:p w14:paraId="5BCC1EFB" w14:textId="26C609B6" w:rsidR="007722A5" w:rsidRPr="008F512B" w:rsidRDefault="008B1A0D" w:rsidP="008F512B">
      <w:pPr>
        <w:pStyle w:val="ListParagraph"/>
        <w:numPr>
          <w:ilvl w:val="0"/>
          <w:numId w:val="1"/>
        </w:numPr>
        <w:rPr>
          <w:rFonts w:ascii="Georgia" w:hAnsi="Georgia"/>
          <w:color w:val="auto"/>
          <w:sz w:val="24"/>
          <w:szCs w:val="24"/>
        </w:rPr>
      </w:pPr>
      <w:r w:rsidRPr="008F512B">
        <w:rPr>
          <w:rFonts w:ascii="Georgia" w:hAnsi="Georgia"/>
          <w:color w:val="auto"/>
          <w:sz w:val="24"/>
          <w:szCs w:val="24"/>
        </w:rPr>
        <w:t xml:space="preserve">What recommendations/changes did the boss complete with each employee after working undercover? Would you make any additional recommendations? </w:t>
      </w:r>
      <w:r w:rsidR="00C00E55" w:rsidRPr="008F512B">
        <w:rPr>
          <w:rFonts w:ascii="Georgia" w:hAnsi="Georgia"/>
          <w:color w:val="auto"/>
          <w:sz w:val="24"/>
          <w:szCs w:val="24"/>
        </w:rPr>
        <w:t>-</w:t>
      </w:r>
      <w:r w:rsidR="00EB4338" w:rsidRPr="008F512B">
        <w:rPr>
          <w:rFonts w:ascii="Georgia" w:hAnsi="Georgia"/>
          <w:color w:val="auto"/>
          <w:sz w:val="24"/>
          <w:szCs w:val="24"/>
        </w:rPr>
        <w:t xml:space="preserve"> </w:t>
      </w:r>
    </w:p>
    <w:sectPr w:rsidR="007722A5" w:rsidRPr="008F51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5FA4"/>
    <w:multiLevelType w:val="hybridMultilevel"/>
    <w:tmpl w:val="ADD6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0BD3"/>
    <w:multiLevelType w:val="hybridMultilevel"/>
    <w:tmpl w:val="97BA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F"/>
    <w:rsid w:val="001140FF"/>
    <w:rsid w:val="003C3574"/>
    <w:rsid w:val="007722A5"/>
    <w:rsid w:val="008B1A0D"/>
    <w:rsid w:val="008F512B"/>
    <w:rsid w:val="00C00E55"/>
    <w:rsid w:val="00C50D90"/>
    <w:rsid w:val="00C807D5"/>
    <w:rsid w:val="00E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1E89"/>
  <w15:docId w15:val="{40AF371F-0A2D-461E-878B-30CF184A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50D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7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Cooper</dc:creator>
  <cp:lastModifiedBy>Murray Neudorf</cp:lastModifiedBy>
  <cp:revision>2</cp:revision>
  <cp:lastPrinted>2016-11-08T15:10:00Z</cp:lastPrinted>
  <dcterms:created xsi:type="dcterms:W3CDTF">2022-09-09T21:00:00Z</dcterms:created>
  <dcterms:modified xsi:type="dcterms:W3CDTF">2022-09-09T21:00:00Z</dcterms:modified>
</cp:coreProperties>
</file>