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664D" w14:textId="115C5711" w:rsidR="00846859" w:rsidRPr="00846859" w:rsidRDefault="00846859" w:rsidP="00846859">
      <w:pPr>
        <w:spacing w:after="360"/>
        <w:jc w:val="center"/>
        <w:rPr>
          <w:rFonts w:ascii="Copperplate Gothic Bold" w:hAnsi="Copperplate Gothic Bold"/>
          <w:b/>
          <w:bCs/>
          <w:sz w:val="56"/>
          <w:szCs w:val="56"/>
        </w:rPr>
      </w:pPr>
      <w:r w:rsidRPr="00846859">
        <w:rPr>
          <w:rFonts w:ascii="Copperplate Gothic Bold" w:hAnsi="Copperplate Gothic Bold"/>
          <w:b/>
          <w:bCs/>
          <w:sz w:val="56"/>
          <w:szCs w:val="56"/>
        </w:rPr>
        <w:t>Primary Source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46859" w14:paraId="5526BCE9" w14:textId="77777777" w:rsidTr="00846859">
        <w:tc>
          <w:tcPr>
            <w:tcW w:w="3325" w:type="dxa"/>
          </w:tcPr>
          <w:p w14:paraId="72EE698F" w14:textId="77777777" w:rsidR="00846859" w:rsidRPr="00846859" w:rsidRDefault="008468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8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The 5 </w:t>
            </w:r>
            <w:proofErr w:type="spellStart"/>
            <w:r w:rsidRPr="008468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Ws</w:t>
            </w:r>
            <w:proofErr w:type="spellEnd"/>
          </w:p>
          <w:p w14:paraId="0F47FAA2" w14:textId="77777777" w:rsidR="00846859" w:rsidRPr="00846859" w:rsidRDefault="00846859" w:rsidP="0084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59">
              <w:rPr>
                <w:rFonts w:ascii="Times New Roman" w:hAnsi="Times New Roman" w:cs="Times New Roman"/>
                <w:sz w:val="28"/>
                <w:szCs w:val="28"/>
              </w:rPr>
              <w:t>Question the source</w:t>
            </w:r>
          </w:p>
          <w:p w14:paraId="5909F344" w14:textId="77777777" w:rsidR="00846859" w:rsidRPr="00846859" w:rsidRDefault="00846859" w:rsidP="008468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Who created it?</w:t>
            </w:r>
          </w:p>
          <w:p w14:paraId="5E426B13" w14:textId="77777777" w:rsidR="00846859" w:rsidRPr="00846859" w:rsidRDefault="00846859" w:rsidP="008468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When and where was is created?</w:t>
            </w:r>
          </w:p>
          <w:p w14:paraId="0A782533" w14:textId="77777777" w:rsidR="00846859" w:rsidRPr="00846859" w:rsidRDefault="00846859" w:rsidP="008468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What is the source about?</w:t>
            </w:r>
          </w:p>
          <w:p w14:paraId="40B54FAD" w14:textId="4010AFC6" w:rsidR="00846859" w:rsidRPr="00846859" w:rsidRDefault="00846859" w:rsidP="0084685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Why was the source created?</w:t>
            </w:r>
          </w:p>
        </w:tc>
        <w:tc>
          <w:tcPr>
            <w:tcW w:w="6025" w:type="dxa"/>
          </w:tcPr>
          <w:p w14:paraId="06BE7F4F" w14:textId="77777777"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59" w14:paraId="43EA900F" w14:textId="77777777" w:rsidTr="00846859">
        <w:tc>
          <w:tcPr>
            <w:tcW w:w="3325" w:type="dxa"/>
          </w:tcPr>
          <w:p w14:paraId="7614CCDA" w14:textId="3802A1FC" w:rsidR="00846859" w:rsidRPr="00846859" w:rsidRDefault="008468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8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Context</w:t>
            </w:r>
          </w:p>
          <w:p w14:paraId="2F8DD44F" w14:textId="0607004A" w:rsidR="00846859" w:rsidRPr="00846859" w:rsidRDefault="00846859" w:rsidP="0084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59">
              <w:rPr>
                <w:rFonts w:ascii="Times New Roman" w:hAnsi="Times New Roman" w:cs="Times New Roman"/>
                <w:sz w:val="28"/>
                <w:szCs w:val="28"/>
              </w:rPr>
              <w:t>Situate the source in space and time, placing it in the wider picture of history.</w:t>
            </w:r>
          </w:p>
          <w:p w14:paraId="4A2A0DDC" w14:textId="0DB914C9" w:rsidR="00846859" w:rsidRPr="00846859" w:rsidRDefault="00846859" w:rsidP="008468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What else happened at this time?</w:t>
            </w:r>
          </w:p>
        </w:tc>
        <w:tc>
          <w:tcPr>
            <w:tcW w:w="6025" w:type="dxa"/>
          </w:tcPr>
          <w:p w14:paraId="4A629B3F" w14:textId="77777777"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59" w14:paraId="34B52214" w14:textId="77777777" w:rsidTr="00846859">
        <w:tc>
          <w:tcPr>
            <w:tcW w:w="3325" w:type="dxa"/>
          </w:tcPr>
          <w:p w14:paraId="275B346E" w14:textId="77777777" w:rsidR="00846859" w:rsidRPr="00846859" w:rsidRDefault="008468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8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Exploring</w:t>
            </w:r>
          </w:p>
          <w:p w14:paraId="28D67FBD" w14:textId="77777777" w:rsidR="00846859" w:rsidRPr="00846859" w:rsidRDefault="00846859" w:rsidP="0084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59">
              <w:rPr>
                <w:rFonts w:ascii="Times New Roman" w:hAnsi="Times New Roman" w:cs="Times New Roman"/>
                <w:sz w:val="28"/>
                <w:szCs w:val="28"/>
              </w:rPr>
              <w:t>Examine the details of the source</w:t>
            </w:r>
          </w:p>
          <w:p w14:paraId="27083FD0" w14:textId="77777777" w:rsidR="00846859" w:rsidRPr="00846859" w:rsidRDefault="00846859" w:rsidP="008468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What is it about?</w:t>
            </w:r>
          </w:p>
          <w:p w14:paraId="6C6A07C4" w14:textId="77777777" w:rsidR="00846859" w:rsidRPr="00846859" w:rsidRDefault="00846859" w:rsidP="008468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What words, images, or symbols are used?</w:t>
            </w:r>
          </w:p>
          <w:p w14:paraId="18A576EE" w14:textId="4B22ACD3" w:rsidR="00846859" w:rsidRPr="00846859" w:rsidRDefault="00846859" w:rsidP="008468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What is its purpose?</w:t>
            </w:r>
          </w:p>
        </w:tc>
        <w:tc>
          <w:tcPr>
            <w:tcW w:w="6025" w:type="dxa"/>
          </w:tcPr>
          <w:p w14:paraId="1ED03605" w14:textId="77777777"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59" w14:paraId="7AD0577B" w14:textId="77777777" w:rsidTr="00846859">
        <w:tc>
          <w:tcPr>
            <w:tcW w:w="3325" w:type="dxa"/>
          </w:tcPr>
          <w:p w14:paraId="446810A2" w14:textId="77777777" w:rsidR="00846859" w:rsidRPr="00846859" w:rsidRDefault="008468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8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Reaching Conclusions</w:t>
            </w:r>
          </w:p>
          <w:p w14:paraId="431DA764" w14:textId="77777777" w:rsidR="00846859" w:rsidRPr="00846859" w:rsidRDefault="0084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59">
              <w:rPr>
                <w:rFonts w:ascii="Times New Roman" w:hAnsi="Times New Roman" w:cs="Times New Roman"/>
                <w:sz w:val="28"/>
                <w:szCs w:val="28"/>
              </w:rPr>
              <w:t>Use context, evidence, and observations to develop conclusions.</w:t>
            </w:r>
          </w:p>
          <w:p w14:paraId="23E91EF3" w14:textId="04ADCA6F" w:rsidR="00846859" w:rsidRPr="00846859" w:rsidRDefault="00846859" w:rsidP="008468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What can the source reveal?</w:t>
            </w:r>
          </w:p>
        </w:tc>
        <w:tc>
          <w:tcPr>
            <w:tcW w:w="6025" w:type="dxa"/>
          </w:tcPr>
          <w:p w14:paraId="41552745" w14:textId="77777777"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859" w14:paraId="61B0AB0A" w14:textId="77777777" w:rsidTr="00846859">
        <w:tc>
          <w:tcPr>
            <w:tcW w:w="3325" w:type="dxa"/>
          </w:tcPr>
          <w:p w14:paraId="7C3F9A72" w14:textId="77777777" w:rsidR="00846859" w:rsidRPr="00846859" w:rsidRDefault="0084685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468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Finding Proof</w:t>
            </w:r>
          </w:p>
          <w:p w14:paraId="69E0FCDD" w14:textId="77777777" w:rsidR="00846859" w:rsidRPr="00846859" w:rsidRDefault="0084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59">
              <w:rPr>
                <w:rFonts w:ascii="Times New Roman" w:hAnsi="Times New Roman" w:cs="Times New Roman"/>
                <w:sz w:val="28"/>
                <w:szCs w:val="28"/>
              </w:rPr>
              <w:t>Compare your conclusions with other primary and secondary sources to corroborate your findings.</w:t>
            </w:r>
          </w:p>
          <w:p w14:paraId="25B90C96" w14:textId="03582623" w:rsidR="00846859" w:rsidRPr="00846859" w:rsidRDefault="00846859" w:rsidP="0084685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6859">
              <w:rPr>
                <w:rFonts w:ascii="Times New Roman" w:hAnsi="Times New Roman" w:cs="Times New Roman"/>
                <w:sz w:val="24"/>
                <w:szCs w:val="24"/>
              </w:rPr>
              <w:t>Do other sources confirm or challenge your conclusions?</w:t>
            </w:r>
          </w:p>
        </w:tc>
        <w:tc>
          <w:tcPr>
            <w:tcW w:w="6025" w:type="dxa"/>
          </w:tcPr>
          <w:p w14:paraId="4724968E" w14:textId="77777777" w:rsidR="00846859" w:rsidRPr="00846859" w:rsidRDefault="0084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61284" w14:textId="77777777" w:rsidR="00846859" w:rsidRDefault="00846859"/>
    <w:sectPr w:rsidR="0084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909"/>
    <w:multiLevelType w:val="hybridMultilevel"/>
    <w:tmpl w:val="35EA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A463B"/>
    <w:multiLevelType w:val="hybridMultilevel"/>
    <w:tmpl w:val="440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550F9"/>
    <w:multiLevelType w:val="hybridMultilevel"/>
    <w:tmpl w:val="3FEC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65542"/>
    <w:multiLevelType w:val="hybridMultilevel"/>
    <w:tmpl w:val="3A66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59"/>
    <w:rsid w:val="000D07E9"/>
    <w:rsid w:val="008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F9B4"/>
  <w15:chartTrackingRefBased/>
  <w15:docId w15:val="{51A61547-5C10-463A-871B-15C589F0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3" ma:contentTypeDescription="Create a new document." ma:contentTypeScope="" ma:versionID="64a806d361686573da420ba637287963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e7883938e853ed3ac321c6e015c2a5f5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Props1.xml><?xml version="1.0" encoding="utf-8"?>
<ds:datastoreItem xmlns:ds="http://schemas.openxmlformats.org/officeDocument/2006/customXml" ds:itemID="{B5C83CD9-338B-4403-BB90-53B608E3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BD006-A8DA-44CF-8EEB-5BA050F14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DF208-1661-4783-966D-766BEDD12044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>Prairie Spirit School Division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2020-12-10T21:41:00Z</dcterms:created>
  <dcterms:modified xsi:type="dcterms:W3CDTF">2020-12-10T21:47:00Z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