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AF50" w14:textId="77777777" w:rsidR="00171ACA" w:rsidRDefault="001B097B" w:rsidP="001B097B">
      <w:pPr>
        <w:jc w:val="center"/>
        <w:rPr>
          <w:b/>
        </w:rPr>
      </w:pPr>
      <w:r w:rsidRPr="00657A83">
        <w:rPr>
          <w:b/>
          <w:sz w:val="32"/>
        </w:rPr>
        <w:t xml:space="preserve">Northwest Rebellion Viewing Activity </w:t>
      </w:r>
      <w:r>
        <w:rPr>
          <w:b/>
        </w:rPr>
        <w:t>HISTORY 30</w:t>
      </w:r>
    </w:p>
    <w:p w14:paraId="7F1BAF51" w14:textId="63A1DE8E" w:rsidR="001B097B" w:rsidRDefault="001B097B" w:rsidP="001B097B">
      <w:pPr>
        <w:rPr>
          <w:b/>
        </w:rPr>
      </w:pPr>
      <w:r>
        <w:rPr>
          <w:b/>
          <w:u w:val="single"/>
        </w:rPr>
        <w:t>Canada: A People’s History</w:t>
      </w:r>
      <w:r w:rsidR="00657A83">
        <w:rPr>
          <w:b/>
        </w:rPr>
        <w:t xml:space="preserve"> Ep 10: “The Land of Discontent” &amp; “Taking the West” (44:12</w:t>
      </w:r>
      <w:r>
        <w:rPr>
          <w:b/>
        </w:rPr>
        <w:t>-137:14)</w:t>
      </w:r>
    </w:p>
    <w:p w14:paraId="5808F3FA" w14:textId="66D54CCD" w:rsidR="00657A83" w:rsidRDefault="00657A83" w:rsidP="00657A83">
      <w:pPr>
        <w:pStyle w:val="ListParagraph"/>
        <w:numPr>
          <w:ilvl w:val="0"/>
          <w:numId w:val="1"/>
        </w:numPr>
      </w:pPr>
      <w:r>
        <w:t>Why did the First Nations have to rely on government rations to survive?</w:t>
      </w:r>
    </w:p>
    <w:p w14:paraId="1A583FB9" w14:textId="77777777" w:rsidR="00657A83" w:rsidRDefault="00657A83" w:rsidP="00657A83"/>
    <w:p w14:paraId="00922A24" w14:textId="77777777" w:rsidR="00657A83" w:rsidRDefault="00657A83" w:rsidP="00657A83">
      <w:bookmarkStart w:id="0" w:name="_GoBack"/>
      <w:bookmarkEnd w:id="0"/>
    </w:p>
    <w:p w14:paraId="608B9B65" w14:textId="169F4BFD" w:rsidR="00657A83" w:rsidRDefault="00657A83" w:rsidP="00657A83">
      <w:pPr>
        <w:pStyle w:val="ListParagraph"/>
        <w:numPr>
          <w:ilvl w:val="0"/>
          <w:numId w:val="1"/>
        </w:numPr>
      </w:pPr>
      <w:r>
        <w:t>What were the Indian Agent’s policy regarding rations?</w:t>
      </w:r>
    </w:p>
    <w:p w14:paraId="70E3B2F9" w14:textId="77777777" w:rsidR="00657A83" w:rsidRDefault="00657A83" w:rsidP="00657A83"/>
    <w:p w14:paraId="3E6F38CF" w14:textId="77777777" w:rsidR="00657A83" w:rsidRDefault="00657A83" w:rsidP="00657A83"/>
    <w:p w14:paraId="37B78613" w14:textId="2AA8513F" w:rsidR="00657A83" w:rsidRDefault="00657A83" w:rsidP="00657A83">
      <w:pPr>
        <w:pStyle w:val="ListParagraph"/>
        <w:numPr>
          <w:ilvl w:val="0"/>
          <w:numId w:val="1"/>
        </w:numPr>
      </w:pPr>
      <w:r>
        <w:t>Why is Big Bear opposed to violence?</w:t>
      </w:r>
    </w:p>
    <w:p w14:paraId="623762D5" w14:textId="77777777" w:rsidR="00657A83" w:rsidRDefault="00657A83" w:rsidP="00657A83"/>
    <w:p w14:paraId="53ECCC87" w14:textId="77777777" w:rsidR="00657A83" w:rsidRDefault="00657A83" w:rsidP="00657A83"/>
    <w:p w14:paraId="6F18EF7C" w14:textId="4254187C" w:rsidR="00657A83" w:rsidRDefault="00657A83" w:rsidP="00657A83">
      <w:pPr>
        <w:pStyle w:val="ListParagraph"/>
        <w:numPr>
          <w:ilvl w:val="0"/>
          <w:numId w:val="1"/>
        </w:numPr>
      </w:pPr>
      <w:r>
        <w:t>Why did the First Nations farms fail?</w:t>
      </w:r>
    </w:p>
    <w:p w14:paraId="2C770F03" w14:textId="77777777" w:rsidR="00657A83" w:rsidRDefault="00657A83" w:rsidP="00657A83"/>
    <w:p w14:paraId="02676726" w14:textId="77777777" w:rsidR="00657A83" w:rsidRDefault="00657A83" w:rsidP="00657A83"/>
    <w:p w14:paraId="7EF61A18" w14:textId="21C501C6" w:rsidR="00657A83" w:rsidRDefault="00657A83" w:rsidP="00657A83">
      <w:pPr>
        <w:pStyle w:val="ListParagraph"/>
        <w:numPr>
          <w:ilvl w:val="0"/>
          <w:numId w:val="1"/>
        </w:numPr>
      </w:pPr>
      <w:r>
        <w:t>What was happening to the Metis settlements in Saskatchewan that was similar to what happened before the Red River Resistance?</w:t>
      </w:r>
    </w:p>
    <w:p w14:paraId="43A811F0" w14:textId="77777777" w:rsidR="00657A83" w:rsidRDefault="00657A83" w:rsidP="00657A83"/>
    <w:p w14:paraId="30FC8CF1" w14:textId="77777777" w:rsidR="00657A83" w:rsidRDefault="00657A83" w:rsidP="00657A83"/>
    <w:p w14:paraId="7F1BAF53" w14:textId="77777777" w:rsidR="00E93812" w:rsidRPr="00E93812" w:rsidRDefault="00E93812" w:rsidP="001B097B">
      <w:pPr>
        <w:rPr>
          <w:b/>
          <w:i/>
        </w:rPr>
      </w:pPr>
      <w:r>
        <w:rPr>
          <w:b/>
          <w:i/>
        </w:rPr>
        <w:t>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812" w14:paraId="7F1BAF5E" w14:textId="77777777" w:rsidTr="00E93812">
        <w:tc>
          <w:tcPr>
            <w:tcW w:w="4675" w:type="dxa"/>
          </w:tcPr>
          <w:p w14:paraId="7F1BAF54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Gabriel Dumont</w:t>
            </w:r>
          </w:p>
          <w:p w14:paraId="7F1BAF55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56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57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58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5A" w14:textId="77777777" w:rsidR="00E93812" w:rsidRPr="00E93812" w:rsidRDefault="00E93812" w:rsidP="00657A83">
            <w:pPr>
              <w:rPr>
                <w:b/>
              </w:rPr>
            </w:pPr>
          </w:p>
          <w:p w14:paraId="7F1BAF5B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5C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F1BAF5D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Louis Riel</w:t>
            </w:r>
          </w:p>
        </w:tc>
      </w:tr>
      <w:tr w:rsidR="00E93812" w14:paraId="7F1BAF68" w14:textId="77777777" w:rsidTr="00E93812">
        <w:tc>
          <w:tcPr>
            <w:tcW w:w="4675" w:type="dxa"/>
          </w:tcPr>
          <w:p w14:paraId="7F1BAF5F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John A. MacDonald</w:t>
            </w:r>
          </w:p>
          <w:p w14:paraId="7F1BAF60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1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2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3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4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5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6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F1BAF67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Big Bear</w:t>
            </w:r>
          </w:p>
        </w:tc>
      </w:tr>
      <w:tr w:rsidR="00E93812" w14:paraId="7F1BAF72" w14:textId="77777777" w:rsidTr="00E93812">
        <w:tc>
          <w:tcPr>
            <w:tcW w:w="4675" w:type="dxa"/>
          </w:tcPr>
          <w:p w14:paraId="7F1BAF69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lastRenderedPageBreak/>
              <w:t>Crowfoot</w:t>
            </w:r>
          </w:p>
          <w:p w14:paraId="7F1BAF6A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B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C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D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E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6F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0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F1BAF71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Poundmaker</w:t>
            </w:r>
          </w:p>
        </w:tc>
      </w:tr>
    </w:tbl>
    <w:p w14:paraId="7F1BAF73" w14:textId="77777777" w:rsidR="001B097B" w:rsidRDefault="001B097B" w:rsidP="001B097B"/>
    <w:p w14:paraId="7F1BAF74" w14:textId="77777777" w:rsidR="00E93812" w:rsidRDefault="00E93812" w:rsidP="001B097B">
      <w:pPr>
        <w:rPr>
          <w:b/>
          <w:i/>
        </w:rPr>
      </w:pPr>
      <w:r>
        <w:rPr>
          <w:b/>
          <w:i/>
        </w:rPr>
        <w:t>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812" w14:paraId="7F1BAF7E" w14:textId="77777777" w:rsidTr="00E93812">
        <w:tc>
          <w:tcPr>
            <w:tcW w:w="4675" w:type="dxa"/>
          </w:tcPr>
          <w:p w14:paraId="7F1BAF75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Batoche</w:t>
            </w:r>
          </w:p>
          <w:p w14:paraId="7F1BAF76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7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8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9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A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B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7C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F1BAF7D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Frog Lake</w:t>
            </w:r>
          </w:p>
        </w:tc>
      </w:tr>
      <w:tr w:rsidR="00E93812" w14:paraId="7F1BAF88" w14:textId="77777777" w:rsidTr="00E93812">
        <w:trPr>
          <w:trHeight w:val="2141"/>
        </w:trPr>
        <w:tc>
          <w:tcPr>
            <w:tcW w:w="4675" w:type="dxa"/>
          </w:tcPr>
          <w:p w14:paraId="7F1BAF7F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Duck Lake</w:t>
            </w:r>
          </w:p>
          <w:p w14:paraId="7F1BAF80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1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2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3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4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5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  <w:p w14:paraId="7F1BAF86" w14:textId="77777777" w:rsidR="00E93812" w:rsidRPr="00E93812" w:rsidRDefault="00E93812" w:rsidP="00E9381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F1BAF87" w14:textId="77777777" w:rsidR="00E93812" w:rsidRPr="00E93812" w:rsidRDefault="00E93812" w:rsidP="00E93812">
            <w:pPr>
              <w:jc w:val="center"/>
              <w:rPr>
                <w:b/>
              </w:rPr>
            </w:pPr>
            <w:r w:rsidRPr="00E93812">
              <w:rPr>
                <w:b/>
              </w:rPr>
              <w:t>Fish Creek</w:t>
            </w:r>
          </w:p>
        </w:tc>
      </w:tr>
    </w:tbl>
    <w:p w14:paraId="7F1BAF89" w14:textId="77777777" w:rsidR="00E93812" w:rsidRDefault="00E93812" w:rsidP="00E93812"/>
    <w:sectPr w:rsidR="00E93812" w:rsidSect="0065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353B"/>
    <w:multiLevelType w:val="hybridMultilevel"/>
    <w:tmpl w:val="BB622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B"/>
    <w:rsid w:val="00171ACA"/>
    <w:rsid w:val="001B097B"/>
    <w:rsid w:val="00657A83"/>
    <w:rsid w:val="00D43B57"/>
    <w:rsid w:val="00E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AF50"/>
  <w15:chartTrackingRefBased/>
  <w15:docId w15:val="{A8758EC2-4DA3-49A2-B769-7885250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Murray Neudorf</cp:lastModifiedBy>
  <cp:revision>3</cp:revision>
  <cp:lastPrinted>2016-03-09T14:46:00Z</cp:lastPrinted>
  <dcterms:created xsi:type="dcterms:W3CDTF">2016-03-09T14:32:00Z</dcterms:created>
  <dcterms:modified xsi:type="dcterms:W3CDTF">2017-04-25T22:05:00Z</dcterms:modified>
</cp:coreProperties>
</file>