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B7B50" w14:textId="77777777" w:rsidR="00902E0E" w:rsidRPr="00E21642" w:rsidRDefault="00902E0E">
      <w:pPr>
        <w:rPr>
          <w:rFonts w:ascii="{skinny} jeans" w:hAnsi="{skinny} jeans" w:cs="Times New Roman"/>
          <w:b/>
          <w:sz w:val="72"/>
          <w:szCs w:val="72"/>
        </w:rPr>
      </w:pPr>
      <w:r w:rsidRPr="00902E0E">
        <w:rPr>
          <w:rFonts w:ascii="{skinny} jeans" w:hAnsi="{skinny} jeans" w:cs="Times New Roman"/>
          <w:b/>
          <w:sz w:val="72"/>
          <w:szCs w:val="72"/>
        </w:rPr>
        <w:t>No Fault Insurance</w:t>
      </w:r>
    </w:p>
    <w:p w14:paraId="78365ABD" w14:textId="77777777" w:rsidR="00902E0E" w:rsidRPr="00902E0E" w:rsidRDefault="00902E0E">
      <w:p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 xml:space="preserve">You will create a presentation using either </w:t>
      </w:r>
      <w:proofErr w:type="spellStart"/>
      <w:r w:rsidRPr="00902E0E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902E0E">
        <w:rPr>
          <w:rFonts w:ascii="Times New Roman" w:hAnsi="Times New Roman" w:cs="Times New Roman"/>
          <w:sz w:val="28"/>
          <w:szCs w:val="28"/>
        </w:rPr>
        <w:t>, Prezi, or poster paper that outlines no fault insurance.</w:t>
      </w:r>
    </w:p>
    <w:p w14:paraId="58440B15" w14:textId="77777777" w:rsidR="00902E0E" w:rsidRPr="00902E0E" w:rsidRDefault="00902E0E">
      <w:p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This presentation will not need to be presented to the class, but it must answer a series of questions about no fault insurance and how no fault insurance works in Saskatchewan.</w:t>
      </w:r>
    </w:p>
    <w:p w14:paraId="4569F95F" w14:textId="77777777" w:rsidR="00902E0E" w:rsidRPr="00902E0E" w:rsidRDefault="00902E0E">
      <w:p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The following must be included in your presentation:</w:t>
      </w:r>
    </w:p>
    <w:p w14:paraId="0D909C10" w14:textId="77777777" w:rsidR="00902E0E" w:rsidRP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Brief explanation of no fault insurance.</w:t>
      </w:r>
    </w:p>
    <w:p w14:paraId="7FBFD086" w14:textId="77777777" w:rsidR="00902E0E" w:rsidRP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Brief explanation of tort coverage.</w:t>
      </w:r>
    </w:p>
    <w:p w14:paraId="7CAFA627" w14:textId="77777777" w:rsidR="00902E0E" w:rsidRP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Is no fault insurance good for Saskatchewan?  Provide your opinion</w:t>
      </w:r>
    </w:p>
    <w:p w14:paraId="79862192" w14:textId="77777777" w:rsidR="00902E0E" w:rsidRP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What benefits are you eligible for if you’re involved in an accident?</w:t>
      </w:r>
      <w:r w:rsidR="00E21642">
        <w:rPr>
          <w:rFonts w:ascii="Times New Roman" w:hAnsi="Times New Roman" w:cs="Times New Roman"/>
          <w:sz w:val="28"/>
          <w:szCs w:val="28"/>
        </w:rPr>
        <w:t xml:space="preserve">  Describe any difference if you are responsible for the accident or not responsible.</w:t>
      </w:r>
    </w:p>
    <w:p w14:paraId="29C2E489" w14:textId="77777777" w:rsidR="00902E0E" w:rsidRP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Can you still sue if both parties have no fault insurance?</w:t>
      </w:r>
    </w:p>
    <w:p w14:paraId="34C63768" w14:textId="77777777" w:rsidR="00902E0E" w:rsidRDefault="00902E0E" w:rsidP="00902E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2E0E">
        <w:rPr>
          <w:rFonts w:ascii="Times New Roman" w:hAnsi="Times New Roman" w:cs="Times New Roman"/>
          <w:sz w:val="28"/>
          <w:szCs w:val="28"/>
        </w:rPr>
        <w:t>Who is not covered under the no fault insurance plan?</w:t>
      </w:r>
    </w:p>
    <w:p w14:paraId="3348703E" w14:textId="77777777" w:rsidR="00902E0E" w:rsidRDefault="00902E0E" w:rsidP="00902E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070"/>
        <w:gridCol w:w="1890"/>
        <w:gridCol w:w="1795"/>
      </w:tblGrid>
      <w:tr w:rsidR="00E21642" w14:paraId="2C35ED5C" w14:textId="77777777" w:rsidTr="00E21642">
        <w:tc>
          <w:tcPr>
            <w:tcW w:w="1615" w:type="dxa"/>
          </w:tcPr>
          <w:p w14:paraId="7D06BDBB" w14:textId="77777777" w:rsidR="00902E0E" w:rsidRDefault="00902E0E" w:rsidP="00902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6A9AC84" w14:textId="77777777" w:rsidR="00902E0E" w:rsidRDefault="00902E0E" w:rsidP="0090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14:paraId="364C07EA" w14:textId="77777777" w:rsidR="00902E0E" w:rsidRDefault="00902E0E" w:rsidP="0090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14:paraId="1DD86C2F" w14:textId="77777777" w:rsidR="00902E0E" w:rsidRDefault="00902E0E" w:rsidP="0090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14:paraId="12BB0831" w14:textId="77777777" w:rsidR="00902E0E" w:rsidRDefault="00902E0E" w:rsidP="00902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1642" w:rsidRPr="00E21642" w14:paraId="4F3D2DFA" w14:textId="77777777" w:rsidTr="00E21642">
        <w:tc>
          <w:tcPr>
            <w:tcW w:w="1615" w:type="dxa"/>
          </w:tcPr>
          <w:p w14:paraId="2BDFA6AF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Content Accuracy</w:t>
            </w:r>
          </w:p>
        </w:tc>
        <w:tc>
          <w:tcPr>
            <w:tcW w:w="1980" w:type="dxa"/>
          </w:tcPr>
          <w:p w14:paraId="3E0A4D42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It is obvious that this was well-researched.  Information is detailed and concise.  There are few grammatical/spelling errors.</w:t>
            </w:r>
          </w:p>
        </w:tc>
        <w:tc>
          <w:tcPr>
            <w:tcW w:w="2070" w:type="dxa"/>
          </w:tcPr>
          <w:p w14:paraId="2C42B3F8" w14:textId="77777777" w:rsidR="00902E0E" w:rsidRPr="00E21642" w:rsidRDefault="00E21642" w:rsidP="00E21642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Information is detailed and concise.  There are few grammatical/spelling errors.</w:t>
            </w:r>
          </w:p>
        </w:tc>
        <w:tc>
          <w:tcPr>
            <w:tcW w:w="1890" w:type="dxa"/>
          </w:tcPr>
          <w:p w14:paraId="15FF0684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Information is detailed.  Some spelling/grammatical errors.</w:t>
            </w:r>
          </w:p>
        </w:tc>
        <w:tc>
          <w:tcPr>
            <w:tcW w:w="1795" w:type="dxa"/>
          </w:tcPr>
          <w:p w14:paraId="73A9AC20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Information lacks detail.</w:t>
            </w:r>
          </w:p>
        </w:tc>
      </w:tr>
      <w:tr w:rsidR="00E21642" w:rsidRPr="00E21642" w14:paraId="2CBD7CE2" w14:textId="77777777" w:rsidTr="00E21642">
        <w:tc>
          <w:tcPr>
            <w:tcW w:w="1615" w:type="dxa"/>
          </w:tcPr>
          <w:p w14:paraId="7919AE74" w14:textId="77777777" w:rsidR="00902E0E" w:rsidRPr="00E21642" w:rsidRDefault="00902E0E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Attractiveness of Presentation Materials</w:t>
            </w:r>
          </w:p>
        </w:tc>
        <w:tc>
          <w:tcPr>
            <w:tcW w:w="1980" w:type="dxa"/>
          </w:tcPr>
          <w:p w14:paraId="694681CA" w14:textId="77777777" w:rsidR="00902E0E" w:rsidRPr="00E21642" w:rsidRDefault="00902E0E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The presentation is well-laid out, organized, grabs your attention, and shows polish.</w:t>
            </w:r>
          </w:p>
        </w:tc>
        <w:tc>
          <w:tcPr>
            <w:tcW w:w="2070" w:type="dxa"/>
          </w:tcPr>
          <w:p w14:paraId="50EE00B8" w14:textId="77777777" w:rsidR="00902E0E" w:rsidRPr="00E21642" w:rsidRDefault="00902E0E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The presentation is well-laid out and organized.</w:t>
            </w:r>
          </w:p>
        </w:tc>
        <w:tc>
          <w:tcPr>
            <w:tcW w:w="1890" w:type="dxa"/>
          </w:tcPr>
          <w:p w14:paraId="559E609E" w14:textId="77777777" w:rsidR="00902E0E" w:rsidRPr="00E21642" w:rsidRDefault="00902E0E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The presentation is organized.</w:t>
            </w:r>
          </w:p>
        </w:tc>
        <w:tc>
          <w:tcPr>
            <w:tcW w:w="1795" w:type="dxa"/>
          </w:tcPr>
          <w:p w14:paraId="37ED7C11" w14:textId="77777777" w:rsidR="00902E0E" w:rsidRPr="00E21642" w:rsidRDefault="00902E0E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The presentation is unorganized and poorly planned.</w:t>
            </w:r>
          </w:p>
        </w:tc>
      </w:tr>
      <w:tr w:rsidR="00E21642" w:rsidRPr="00E21642" w14:paraId="0EAA4B55" w14:textId="77777777" w:rsidTr="00E21642">
        <w:tc>
          <w:tcPr>
            <w:tcW w:w="1615" w:type="dxa"/>
          </w:tcPr>
          <w:p w14:paraId="7C6CA25F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Required Elements</w:t>
            </w:r>
          </w:p>
        </w:tc>
        <w:tc>
          <w:tcPr>
            <w:tcW w:w="1980" w:type="dxa"/>
          </w:tcPr>
          <w:p w14:paraId="6E9E0028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All of the questions are answered thoroughly, and all of the information has been provided.</w:t>
            </w:r>
          </w:p>
        </w:tc>
        <w:tc>
          <w:tcPr>
            <w:tcW w:w="2070" w:type="dxa"/>
          </w:tcPr>
          <w:p w14:paraId="3E79033B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All of the questions have been answered and information has been provided.</w:t>
            </w:r>
          </w:p>
        </w:tc>
        <w:tc>
          <w:tcPr>
            <w:tcW w:w="1890" w:type="dxa"/>
          </w:tcPr>
          <w:p w14:paraId="437DBC49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Most of the questions have been answered and information has been provided.</w:t>
            </w:r>
          </w:p>
        </w:tc>
        <w:tc>
          <w:tcPr>
            <w:tcW w:w="1795" w:type="dxa"/>
          </w:tcPr>
          <w:p w14:paraId="49AD0BCB" w14:textId="77777777" w:rsidR="00902E0E" w:rsidRPr="00E21642" w:rsidRDefault="00E21642" w:rsidP="00902E0E">
            <w:pPr>
              <w:rPr>
                <w:rFonts w:ascii="Times New Roman" w:hAnsi="Times New Roman" w:cs="Times New Roman"/>
              </w:rPr>
            </w:pPr>
            <w:r w:rsidRPr="00E21642">
              <w:rPr>
                <w:rFonts w:ascii="Times New Roman" w:hAnsi="Times New Roman" w:cs="Times New Roman"/>
              </w:rPr>
              <w:t>Some of the questions have been answered.</w:t>
            </w:r>
          </w:p>
        </w:tc>
      </w:tr>
    </w:tbl>
    <w:p w14:paraId="3618B487" w14:textId="77777777" w:rsidR="00902E0E" w:rsidRPr="00E21642" w:rsidRDefault="00902E0E" w:rsidP="00902E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2E0E" w:rsidRPr="00E216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860F" w14:textId="77777777" w:rsidR="00902E0E" w:rsidRDefault="00902E0E" w:rsidP="00902E0E">
      <w:pPr>
        <w:spacing w:after="0" w:line="240" w:lineRule="auto"/>
      </w:pPr>
      <w:r>
        <w:separator/>
      </w:r>
    </w:p>
  </w:endnote>
  <w:endnote w:type="continuationSeparator" w:id="0">
    <w:p w14:paraId="46952F9F" w14:textId="77777777" w:rsidR="00902E0E" w:rsidRDefault="00902E0E" w:rsidP="0090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{skinny} jeans">
    <w:panose1 w:val="00000000000000000000"/>
    <w:charset w:val="00"/>
    <w:family w:val="auto"/>
    <w:pitch w:val="variable"/>
    <w:sig w:usb0="8000002F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B630" w14:textId="77777777" w:rsidR="00902E0E" w:rsidRDefault="00902E0E" w:rsidP="00902E0E">
      <w:pPr>
        <w:spacing w:after="0" w:line="240" w:lineRule="auto"/>
      </w:pPr>
      <w:r>
        <w:separator/>
      </w:r>
    </w:p>
  </w:footnote>
  <w:footnote w:type="continuationSeparator" w:id="0">
    <w:p w14:paraId="7B3DEDA9" w14:textId="77777777" w:rsidR="00902E0E" w:rsidRDefault="00902E0E" w:rsidP="0090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A2C67" w14:textId="77777777" w:rsidR="00902E0E" w:rsidRDefault="00902E0E">
    <w:pPr>
      <w:pStyle w:val="Header"/>
    </w:pPr>
    <w:r>
      <w:t>Law 30</w:t>
    </w:r>
    <w:r>
      <w:tab/>
    </w:r>
    <w:r>
      <w:tab/>
      <w:t>Unit 3: Civil Law</w:t>
    </w:r>
  </w:p>
  <w:p w14:paraId="6BF62077" w14:textId="77777777" w:rsidR="00902E0E" w:rsidRDefault="00902E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835"/>
    <w:multiLevelType w:val="hybridMultilevel"/>
    <w:tmpl w:val="D6C4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0E"/>
    <w:rsid w:val="00902E0E"/>
    <w:rsid w:val="009E5D4C"/>
    <w:rsid w:val="00D87135"/>
    <w:rsid w:val="00E2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BF4C"/>
  <w15:chartTrackingRefBased/>
  <w15:docId w15:val="{A9D62551-FC50-4904-B778-B8CA2E89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E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0E"/>
  </w:style>
  <w:style w:type="paragraph" w:styleId="Footer">
    <w:name w:val="footer"/>
    <w:basedOn w:val="Normal"/>
    <w:link w:val="FooterChar"/>
    <w:uiPriority w:val="99"/>
    <w:unhideWhenUsed/>
    <w:rsid w:val="00902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0E"/>
  </w:style>
  <w:style w:type="table" w:styleId="TableGrid">
    <w:name w:val="Table Grid"/>
    <w:basedOn w:val="TableNormal"/>
    <w:uiPriority w:val="39"/>
    <w:rsid w:val="0090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2018-06-05T03:55:00Z</dcterms:created>
  <dcterms:modified xsi:type="dcterms:W3CDTF">2018-06-05T03:55:00Z</dcterms:modified>
</cp:coreProperties>
</file>