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1EB5" w14:textId="4B820624" w:rsidR="005B1828" w:rsidRPr="002C1172" w:rsidRDefault="005B1828" w:rsidP="005B1828">
      <w:pPr>
        <w:pStyle w:val="Heading2"/>
        <w:jc w:val="center"/>
        <w:rPr>
          <w:rStyle w:val="IntenseReference"/>
          <w:rFonts w:asciiTheme="minorHAnsi" w:hAnsiTheme="minorHAnsi"/>
          <w:sz w:val="40"/>
        </w:rPr>
      </w:pPr>
      <w:r w:rsidRPr="002C1172">
        <w:rPr>
          <w:rStyle w:val="IntenseReference"/>
          <w:rFonts w:asciiTheme="minorHAnsi" w:hAnsiTheme="minorHAnsi"/>
          <w:sz w:val="40"/>
        </w:rPr>
        <w:t>History 30</w:t>
      </w:r>
    </w:p>
    <w:p w14:paraId="5992D04E" w14:textId="77777777" w:rsidR="005B1828" w:rsidRPr="002C1172" w:rsidRDefault="005B1828" w:rsidP="005B1828">
      <w:pPr>
        <w:spacing w:after="120"/>
        <w:jc w:val="center"/>
        <w:rPr>
          <w:rStyle w:val="IntenseReference"/>
          <w:b w:val="0"/>
          <w:bCs w:val="0"/>
          <w:i/>
          <w:iCs/>
          <w:smallCaps w:val="0"/>
          <w:spacing w:val="0"/>
          <w:sz w:val="36"/>
        </w:rPr>
      </w:pPr>
      <w:r w:rsidRPr="002C1172">
        <w:rPr>
          <w:rStyle w:val="IntenseEmphasis"/>
          <w:sz w:val="36"/>
        </w:rPr>
        <w:t>Final Exam Study Guide</w:t>
      </w:r>
    </w:p>
    <w:p w14:paraId="69ECF58B" w14:textId="20C3D79C" w:rsidR="00B72E24" w:rsidRPr="002C1172" w:rsidRDefault="005B1828" w:rsidP="005B1828">
      <w:pPr>
        <w:pStyle w:val="Heading2"/>
        <w:spacing w:after="120"/>
        <w:rPr>
          <w:rFonts w:asciiTheme="minorHAnsi" w:hAnsiTheme="minorHAnsi"/>
          <w:b/>
          <w:bCs/>
          <w:smallCaps/>
          <w:color w:val="4F81BD" w:themeColor="accent1"/>
          <w:spacing w:val="5"/>
          <w:sz w:val="32"/>
        </w:rPr>
      </w:pPr>
      <w:r w:rsidRPr="002C1172">
        <w:rPr>
          <w:rStyle w:val="IntenseReference"/>
          <w:rFonts w:asciiTheme="minorHAnsi" w:hAnsiTheme="minorHAnsi"/>
          <w:sz w:val="36"/>
        </w:rPr>
        <w:t>Unit 1:  The People and the Land</w:t>
      </w:r>
    </w:p>
    <w:p w14:paraId="69ECF58C" w14:textId="77777777" w:rsidR="00B72E24" w:rsidRDefault="00B72E24" w:rsidP="000B16DE">
      <w:pPr>
        <w:rPr>
          <w:b/>
        </w:rPr>
      </w:pPr>
      <w:r>
        <w:rPr>
          <w:b/>
        </w:rPr>
        <w:t xml:space="preserve">BASIC KNOWLEDGE </w:t>
      </w:r>
      <w:r w:rsidR="005326E4">
        <w:rPr>
          <w:b/>
        </w:rPr>
        <w:t>(multiple</w:t>
      </w:r>
      <w:r w:rsidR="002C489A">
        <w:rPr>
          <w:b/>
        </w:rPr>
        <w:t xml:space="preserve"> choice, matching</w:t>
      </w:r>
      <w:r w:rsidR="003D589C">
        <w:rPr>
          <w:b/>
        </w:rPr>
        <w:t>, fill in the blank</w:t>
      </w:r>
      <w:r w:rsidR="002C489A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489A" w14:paraId="69ECF5ED" w14:textId="77777777" w:rsidTr="002C489A">
        <w:tc>
          <w:tcPr>
            <w:tcW w:w="8856" w:type="dxa"/>
          </w:tcPr>
          <w:p w14:paraId="7F408631" w14:textId="4631A921" w:rsidR="000B16DE" w:rsidRPr="001771AA" w:rsidRDefault="002C489A" w:rsidP="002C489A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3"/>
              <w:gridCol w:w="2812"/>
              <w:gridCol w:w="2769"/>
            </w:tblGrid>
            <w:tr w:rsidR="000A38EB" w14:paraId="10B6EBBA" w14:textId="77777777" w:rsidTr="000B16DE">
              <w:tc>
                <w:tcPr>
                  <w:tcW w:w="2875" w:type="dxa"/>
                </w:tcPr>
                <w:p w14:paraId="68FA4775" w14:textId="25B6F8EB" w:rsidR="000B16DE" w:rsidRPr="00ED2668" w:rsidRDefault="000A38EB" w:rsidP="000A38EB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D2668">
                    <w:t>Samuel de Champlain</w:t>
                  </w:r>
                </w:p>
              </w:tc>
              <w:tc>
                <w:tcPr>
                  <w:tcW w:w="2875" w:type="dxa"/>
                </w:tcPr>
                <w:p w14:paraId="56DF487B" w14:textId="5BEC27BF" w:rsidR="000A38EB" w:rsidRPr="00ED2668" w:rsidRDefault="000A38EB" w:rsidP="000B16D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D2668">
                    <w:t>James Wolfe</w:t>
                  </w:r>
                </w:p>
                <w:p w14:paraId="5F65B561" w14:textId="73CC0ABD" w:rsidR="000A38EB" w:rsidRPr="00ED2668" w:rsidRDefault="000A38EB" w:rsidP="000B16D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D2668">
                    <w:t>Louis Montcalm</w:t>
                  </w:r>
                </w:p>
                <w:p w14:paraId="64943A87" w14:textId="08B29C1D" w:rsidR="000B16DE" w:rsidRPr="00ED2668" w:rsidRDefault="000B16DE" w:rsidP="000B16DE"/>
              </w:tc>
              <w:tc>
                <w:tcPr>
                  <w:tcW w:w="2875" w:type="dxa"/>
                </w:tcPr>
                <w:p w14:paraId="259643E2" w14:textId="0B3FDB8A" w:rsidR="000B16DE" w:rsidRPr="00ED2668" w:rsidRDefault="000A38EB" w:rsidP="000B16D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D2668">
                    <w:t>King George III</w:t>
                  </w:r>
                  <w:r w:rsidR="000B16DE" w:rsidRPr="00ED2668">
                    <w:t xml:space="preserve"> </w:t>
                  </w:r>
                </w:p>
              </w:tc>
            </w:tr>
            <w:tr w:rsidR="000A38EB" w:rsidRPr="00B72E24" w14:paraId="69ECF5BA" w14:textId="77777777" w:rsidTr="0088631E">
              <w:tblPrEx>
                <w:tblLook w:val="0000" w:firstRow="0" w:lastRow="0" w:firstColumn="0" w:lastColumn="0" w:noHBand="0" w:noVBand="0"/>
              </w:tblPrEx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F5B7" w14:textId="7FB0A03F" w:rsidR="00231F59" w:rsidRDefault="00231F59" w:rsidP="000B16DE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F5B8" w14:textId="77777777" w:rsidR="002C489A" w:rsidRDefault="002C489A" w:rsidP="0088631E">
                  <w:r w:rsidRPr="005326E4">
                    <w:rPr>
                      <w:vanish/>
                    </w:rPr>
                    <w:t>HHddfs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F5B9" w14:textId="77777777" w:rsidR="002C489A" w:rsidRDefault="002C489A" w:rsidP="0088631E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4D40165B" w14:textId="704C9D0B" w:rsidR="000B16DE" w:rsidRPr="001771AA" w:rsidRDefault="002C489A" w:rsidP="002C489A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9"/>
              <w:gridCol w:w="2791"/>
              <w:gridCol w:w="2774"/>
            </w:tblGrid>
            <w:tr w:rsidR="000A38EB" w14:paraId="51D56447" w14:textId="77777777" w:rsidTr="000B16DE">
              <w:tc>
                <w:tcPr>
                  <w:tcW w:w="2875" w:type="dxa"/>
                </w:tcPr>
                <w:p w14:paraId="4339B411" w14:textId="74CBD00F" w:rsidR="000A38EB" w:rsidRPr="00ED2668" w:rsidRDefault="000A38EB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accommodation</w:t>
                  </w:r>
                </w:p>
                <w:p w14:paraId="3BBC8D1B" w14:textId="77777777" w:rsidR="000A38EB" w:rsidRPr="00ED2668" w:rsidRDefault="000A38EB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assimilation</w:t>
                  </w:r>
                </w:p>
                <w:p w14:paraId="54A0ED1F" w14:textId="3EF758DF" w:rsidR="000B16DE" w:rsidRPr="00ED2668" w:rsidRDefault="000A38EB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segregation</w:t>
                  </w:r>
                </w:p>
              </w:tc>
              <w:tc>
                <w:tcPr>
                  <w:tcW w:w="2875" w:type="dxa"/>
                </w:tcPr>
                <w:p w14:paraId="74AA180C" w14:textId="247485B3" w:rsidR="000A38EB" w:rsidRPr="00ED2668" w:rsidRDefault="000A38EB" w:rsidP="000A38EB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annihilation</w:t>
                  </w:r>
                </w:p>
                <w:p w14:paraId="099A1235" w14:textId="5EAB8214" w:rsidR="000A38EB" w:rsidRPr="00ED2668" w:rsidRDefault="000A38EB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exploitation</w:t>
                  </w:r>
                </w:p>
                <w:p w14:paraId="3CB5A105" w14:textId="53CEBCB7" w:rsidR="000B16DE" w:rsidRPr="00ED2668" w:rsidRDefault="000A38EB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voyageurs</w:t>
                  </w:r>
                </w:p>
              </w:tc>
              <w:tc>
                <w:tcPr>
                  <w:tcW w:w="2875" w:type="dxa"/>
                </w:tcPr>
                <w:p w14:paraId="10368EB8" w14:textId="77777777" w:rsidR="000A38EB" w:rsidRPr="00ED2668" w:rsidRDefault="000A38EB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aboriginal</w:t>
                  </w:r>
                </w:p>
                <w:p w14:paraId="2F88F375" w14:textId="77777777" w:rsidR="000A38EB" w:rsidRPr="00ED2668" w:rsidRDefault="000A38EB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First Nation</w:t>
                  </w:r>
                </w:p>
                <w:p w14:paraId="10F4F48C" w14:textId="77777777" w:rsidR="000A38EB" w:rsidRPr="00ED2668" w:rsidRDefault="000A38EB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paradigm</w:t>
                  </w:r>
                </w:p>
                <w:p w14:paraId="1EEEFFBB" w14:textId="1B3FE18F" w:rsidR="000B16DE" w:rsidRPr="00ED2668" w:rsidRDefault="000A38EB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2668">
                    <w:t>worldview</w:t>
                  </w:r>
                </w:p>
              </w:tc>
            </w:tr>
          </w:tbl>
          <w:p w14:paraId="511E3521" w14:textId="3AB5ECDD" w:rsidR="000B16DE" w:rsidRPr="001771AA" w:rsidRDefault="002C489A" w:rsidP="002C489A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2"/>
              <w:gridCol w:w="2825"/>
              <w:gridCol w:w="2797"/>
            </w:tblGrid>
            <w:tr w:rsidR="000A38EB" w14:paraId="7594D9CC" w14:textId="77777777" w:rsidTr="000B16DE">
              <w:tc>
                <w:tcPr>
                  <w:tcW w:w="2875" w:type="dxa"/>
                </w:tcPr>
                <w:p w14:paraId="36DBD196" w14:textId="77777777" w:rsidR="000A38EB" w:rsidRDefault="000A38EB" w:rsidP="000B16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Acadians</w:t>
                  </w:r>
                </w:p>
                <w:p w14:paraId="3A381004" w14:textId="77777777" w:rsidR="000A38EB" w:rsidRDefault="000A38EB" w:rsidP="000B16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Hudson’s Bay Company</w:t>
                  </w:r>
                </w:p>
                <w:p w14:paraId="3FDC8E7B" w14:textId="77777777" w:rsidR="000A38EB" w:rsidRDefault="000A38EB" w:rsidP="000B16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Seven Years War</w:t>
                  </w:r>
                </w:p>
                <w:p w14:paraId="4FB24681" w14:textId="77777777" w:rsidR="000B16DE" w:rsidRDefault="000A38EB" w:rsidP="00E257E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New France</w:t>
                  </w:r>
                </w:p>
                <w:p w14:paraId="23DEDA6D" w14:textId="0547A33A" w:rsidR="0069286E" w:rsidRPr="000B16DE" w:rsidRDefault="0069286E" w:rsidP="00E257EC">
                  <w:pPr>
                    <w:pStyle w:val="ListParagraph"/>
                    <w:numPr>
                      <w:ilvl w:val="0"/>
                      <w:numId w:val="12"/>
                    </w:numPr>
                  </w:pPr>
                  <w:proofErr w:type="spellStart"/>
                  <w:r>
                    <w:t>Filles</w:t>
                  </w:r>
                  <w:proofErr w:type="spellEnd"/>
                  <w:r>
                    <w:t xml:space="preserve"> du </w:t>
                  </w:r>
                  <w:proofErr w:type="spellStart"/>
                  <w:r>
                    <w:t>Roi</w:t>
                  </w:r>
                  <w:proofErr w:type="spellEnd"/>
                </w:p>
              </w:tc>
              <w:tc>
                <w:tcPr>
                  <w:tcW w:w="2875" w:type="dxa"/>
                </w:tcPr>
                <w:p w14:paraId="52905914" w14:textId="77777777" w:rsidR="000A38EB" w:rsidRDefault="000A38EB" w:rsidP="000B16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Royal Proclamation, 1763</w:t>
                  </w:r>
                </w:p>
                <w:p w14:paraId="376E4E42" w14:textId="4C036A68" w:rsidR="00681321" w:rsidRPr="000B16DE" w:rsidRDefault="000A38EB" w:rsidP="001771AA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Battle of the Plains of Abraham</w:t>
                  </w:r>
                </w:p>
              </w:tc>
              <w:tc>
                <w:tcPr>
                  <w:tcW w:w="2875" w:type="dxa"/>
                </w:tcPr>
                <w:p w14:paraId="0BFCC08B" w14:textId="77777777" w:rsidR="000A38EB" w:rsidRPr="00ED2668" w:rsidRDefault="000A38EB" w:rsidP="000B16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ED2668">
                    <w:t>seigneurial system</w:t>
                  </w:r>
                </w:p>
                <w:p w14:paraId="62FD310D" w14:textId="6003B9AD" w:rsidR="000A38EB" w:rsidRDefault="000A38EB" w:rsidP="000B16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ED2668">
                    <w:t>Loyalists</w:t>
                  </w:r>
                </w:p>
                <w:p w14:paraId="09F713BE" w14:textId="399A9426" w:rsidR="001771AA" w:rsidRDefault="001771AA" w:rsidP="000B16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First Contact</w:t>
                  </w:r>
                </w:p>
                <w:p w14:paraId="6D38F1EE" w14:textId="3CA637AA" w:rsidR="0069286E" w:rsidRPr="00ED2668" w:rsidRDefault="0069286E" w:rsidP="000B16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Treaty of Utrecht</w:t>
                  </w:r>
                </w:p>
                <w:p w14:paraId="1DBCF878" w14:textId="4D08A737" w:rsidR="009D3BC5" w:rsidRPr="00681321" w:rsidRDefault="009D3BC5" w:rsidP="001771AA">
                  <w:pPr>
                    <w:pStyle w:val="ListParagraph"/>
                  </w:pPr>
                </w:p>
              </w:tc>
            </w:tr>
          </w:tbl>
          <w:p w14:paraId="69ECF5EC" w14:textId="4EEEF3BE" w:rsidR="002C489A" w:rsidRDefault="002C489A" w:rsidP="000B16DE">
            <w:pPr>
              <w:rPr>
                <w:b/>
              </w:rPr>
            </w:pPr>
          </w:p>
        </w:tc>
      </w:tr>
    </w:tbl>
    <w:p w14:paraId="201DA64B" w14:textId="77777777" w:rsidR="00231F59" w:rsidRDefault="00231F59" w:rsidP="00B72E24">
      <w:pPr>
        <w:rPr>
          <w:b/>
        </w:rPr>
      </w:pPr>
    </w:p>
    <w:p w14:paraId="69ECF5EF" w14:textId="001D5D39" w:rsidR="002C489A" w:rsidRPr="002C489A" w:rsidRDefault="00C266B5" w:rsidP="002C489A">
      <w:pPr>
        <w:jc w:val="center"/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489A" w14:paraId="69ECF60A" w14:textId="77777777" w:rsidTr="002C489A">
        <w:tc>
          <w:tcPr>
            <w:tcW w:w="8856" w:type="dxa"/>
          </w:tcPr>
          <w:p w14:paraId="69ECF5F0" w14:textId="77777777" w:rsidR="002C489A" w:rsidRDefault="002C489A" w:rsidP="002C4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</w:p>
          <w:p w14:paraId="333B595E" w14:textId="78D19A63" w:rsidR="00D863F6" w:rsidRPr="00C266B5" w:rsidRDefault="00C266B5" w:rsidP="00C266B5">
            <w:pPr>
              <w:jc w:val="center"/>
              <w:rPr>
                <w:b/>
              </w:rPr>
            </w:pPr>
            <w:r w:rsidRPr="00C266B5">
              <w:rPr>
                <w:b/>
              </w:rPr>
              <w:t>(short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D863F6" w14:paraId="16A6D81D" w14:textId="77777777" w:rsidTr="00D863F6">
              <w:tc>
                <w:tcPr>
                  <w:tcW w:w="2801" w:type="dxa"/>
                </w:tcPr>
                <w:p w14:paraId="3B0E4DD2" w14:textId="41F976B1" w:rsidR="009D3BC5" w:rsidRDefault="0069286E" w:rsidP="00C266B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Was the expulsion of the Acadians justified?</w:t>
                  </w:r>
                </w:p>
                <w:p w14:paraId="192705A7" w14:textId="5100DAC1" w:rsidR="00D863F6" w:rsidRDefault="0069286E" w:rsidP="00E257E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Was the </w:t>
                  </w:r>
                  <w:proofErr w:type="spellStart"/>
                  <w:r>
                    <w:t>filles</w:t>
                  </w:r>
                  <w:proofErr w:type="spellEnd"/>
                  <w:r>
                    <w:t xml:space="preserve"> du </w:t>
                  </w:r>
                  <w:proofErr w:type="spellStart"/>
                  <w:r>
                    <w:t>roi</w:t>
                  </w:r>
                  <w:proofErr w:type="spellEnd"/>
                  <w:r>
                    <w:t xml:space="preserve"> program ethical?</w:t>
                  </w:r>
                </w:p>
              </w:tc>
              <w:tc>
                <w:tcPr>
                  <w:tcW w:w="2801" w:type="dxa"/>
                </w:tcPr>
                <w:p w14:paraId="29AC410D" w14:textId="12518907" w:rsidR="009D3BC5" w:rsidRDefault="0069286E" w:rsidP="00D863F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How did alliances between the First Nations and Europeans effect the status quo?</w:t>
                  </w:r>
                </w:p>
                <w:p w14:paraId="2E54E808" w14:textId="4348D2EA" w:rsidR="009D3BC5" w:rsidRDefault="0069286E" w:rsidP="009D3BC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was the importance of colonies to the mother country?</w:t>
                  </w:r>
                </w:p>
                <w:p w14:paraId="091089A6" w14:textId="0A565533" w:rsidR="00C266B5" w:rsidRDefault="00C266B5" w:rsidP="000263B5">
                  <w:pPr>
                    <w:pStyle w:val="ListParagraph"/>
                  </w:pPr>
                </w:p>
              </w:tc>
              <w:tc>
                <w:tcPr>
                  <w:tcW w:w="2802" w:type="dxa"/>
                </w:tcPr>
                <w:p w14:paraId="2D0F3449" w14:textId="5B68F2F2" w:rsidR="009D3BC5" w:rsidRDefault="0069286E" w:rsidP="00D863F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How did the changing climate affect the First Nations peoples?</w:t>
                  </w:r>
                </w:p>
                <w:p w14:paraId="5A7D5EB3" w14:textId="160B9585" w:rsidR="000263B5" w:rsidRDefault="0069286E" w:rsidP="00E257E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were some of the impacts of the Royal Proclamation, 1763?</w:t>
                  </w:r>
                </w:p>
              </w:tc>
            </w:tr>
          </w:tbl>
          <w:p w14:paraId="185D410E" w14:textId="79B252D7" w:rsidR="00C266B5" w:rsidRDefault="00C266B5" w:rsidP="001771AA">
            <w:pPr>
              <w:jc w:val="center"/>
              <w:rPr>
                <w:b/>
              </w:rPr>
            </w:pPr>
            <w:r>
              <w:rPr>
                <w:b/>
              </w:rPr>
              <w:t>(long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02"/>
              <w:gridCol w:w="4140"/>
            </w:tblGrid>
            <w:tr w:rsidR="00EA53F8" w14:paraId="124FBEF4" w14:textId="77777777" w:rsidTr="00EA53F8">
              <w:tc>
                <w:tcPr>
                  <w:tcW w:w="4202" w:type="dxa"/>
                </w:tcPr>
                <w:p w14:paraId="2E57D29A" w14:textId="7DF206AB" w:rsidR="00EA53F8" w:rsidRPr="00231F59" w:rsidRDefault="00EA53F8" w:rsidP="00231F5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t>Did the fur trade exploit the First Nations people?</w:t>
                  </w:r>
                </w:p>
              </w:tc>
              <w:tc>
                <w:tcPr>
                  <w:tcW w:w="4140" w:type="dxa"/>
                </w:tcPr>
                <w:p w14:paraId="2E732499" w14:textId="7A7DAD25" w:rsidR="00EA53F8" w:rsidRPr="00231F59" w:rsidRDefault="00EA53F8" w:rsidP="00231F59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What drove the exploration of Canada by European nations?</w:t>
                  </w:r>
                </w:p>
              </w:tc>
            </w:tr>
          </w:tbl>
          <w:p w14:paraId="69ECF609" w14:textId="0E559E1F" w:rsidR="00C266B5" w:rsidRDefault="00C266B5" w:rsidP="00D863F6">
            <w:pPr>
              <w:rPr>
                <w:b/>
              </w:rPr>
            </w:pPr>
          </w:p>
        </w:tc>
      </w:tr>
    </w:tbl>
    <w:p w14:paraId="046BD3A9" w14:textId="77777777" w:rsidR="00EA53F8" w:rsidRDefault="00EA53F8" w:rsidP="005B1828">
      <w:pPr>
        <w:pStyle w:val="Heading2"/>
        <w:spacing w:after="120"/>
        <w:rPr>
          <w:rStyle w:val="IntenseReference"/>
          <w:rFonts w:asciiTheme="minorHAnsi" w:hAnsiTheme="minorHAnsi"/>
          <w:sz w:val="36"/>
        </w:rPr>
      </w:pPr>
    </w:p>
    <w:p w14:paraId="0B06F2DA" w14:textId="2275F31B" w:rsidR="003A146A" w:rsidRPr="002C1172" w:rsidRDefault="005B1828" w:rsidP="005B1828">
      <w:pPr>
        <w:pStyle w:val="Heading2"/>
        <w:spacing w:after="120"/>
        <w:rPr>
          <w:rFonts w:asciiTheme="minorHAnsi" w:hAnsiTheme="minorHAnsi"/>
          <w:b/>
          <w:bCs/>
          <w:smallCaps/>
          <w:color w:val="4F81BD" w:themeColor="accent1"/>
          <w:spacing w:val="5"/>
          <w:sz w:val="32"/>
        </w:rPr>
      </w:pPr>
      <w:r w:rsidRPr="002C1172">
        <w:rPr>
          <w:rStyle w:val="IntenseReference"/>
          <w:rFonts w:asciiTheme="minorHAnsi" w:hAnsiTheme="minorHAnsi"/>
          <w:sz w:val="36"/>
        </w:rPr>
        <w:t>Unit 2:  The Road to Democracy</w:t>
      </w:r>
    </w:p>
    <w:p w14:paraId="249F5782" w14:textId="77777777" w:rsidR="003A146A" w:rsidRDefault="003A146A" w:rsidP="003A146A">
      <w:pPr>
        <w:rPr>
          <w:b/>
        </w:rPr>
      </w:pPr>
      <w:r>
        <w:rPr>
          <w:b/>
        </w:rPr>
        <w:t>BASIC KNOWLEDGE (multiple choice, matching, fill in the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A146A" w14:paraId="56D099C7" w14:textId="77777777" w:rsidTr="0088631E">
        <w:tc>
          <w:tcPr>
            <w:tcW w:w="8856" w:type="dxa"/>
          </w:tcPr>
          <w:p w14:paraId="0FECE68E" w14:textId="77777777" w:rsidR="003A146A" w:rsidRPr="000B49F6" w:rsidRDefault="003A146A" w:rsidP="0088631E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2822"/>
              <w:gridCol w:w="2770"/>
            </w:tblGrid>
            <w:tr w:rsidR="003A146A" w14:paraId="13216EE9" w14:textId="77777777" w:rsidTr="0088631E">
              <w:tc>
                <w:tcPr>
                  <w:tcW w:w="2875" w:type="dxa"/>
                </w:tcPr>
                <w:p w14:paraId="0E557E46" w14:textId="007F21F4" w:rsidR="003A146A" w:rsidRDefault="001771AA" w:rsidP="0069286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William Lyon </w:t>
                  </w:r>
                  <w:r w:rsidR="003A146A">
                    <w:t>Mackenzie</w:t>
                  </w:r>
                </w:p>
                <w:p w14:paraId="4E304BB7" w14:textId="525D32BD" w:rsidR="003A146A" w:rsidRPr="00ED2668" w:rsidRDefault="003A146A" w:rsidP="0069286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Louis</w:t>
                  </w:r>
                  <w:r w:rsidR="001771AA">
                    <w:t>-Joseph</w:t>
                  </w:r>
                  <w:r>
                    <w:t xml:space="preserve"> Papineau</w:t>
                  </w:r>
                </w:p>
              </w:tc>
              <w:tc>
                <w:tcPr>
                  <w:tcW w:w="2875" w:type="dxa"/>
                </w:tcPr>
                <w:p w14:paraId="2DD58B17" w14:textId="77777777" w:rsidR="003A146A" w:rsidRPr="00ED2668" w:rsidRDefault="003A146A" w:rsidP="0069286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Sir Isaac Brock</w:t>
                  </w:r>
                </w:p>
                <w:p w14:paraId="7445C280" w14:textId="77777777" w:rsidR="003A146A" w:rsidRPr="00ED2668" w:rsidRDefault="003A146A" w:rsidP="0069286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Tecumseh</w:t>
                  </w:r>
                </w:p>
                <w:p w14:paraId="33439DD7" w14:textId="77777777" w:rsidR="003A146A" w:rsidRDefault="003A146A" w:rsidP="0069286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Lord Durham</w:t>
                  </w:r>
                </w:p>
                <w:p w14:paraId="75F0ABCB" w14:textId="1AA63599" w:rsidR="003A146A" w:rsidRPr="00ED2668" w:rsidRDefault="003A146A" w:rsidP="0069286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John A. MacDonald</w:t>
                  </w:r>
                </w:p>
              </w:tc>
              <w:tc>
                <w:tcPr>
                  <w:tcW w:w="2875" w:type="dxa"/>
                </w:tcPr>
                <w:p w14:paraId="2CFB8D7F" w14:textId="77777777" w:rsidR="003A146A" w:rsidRDefault="003A146A" w:rsidP="0069286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George Brown</w:t>
                  </w:r>
                </w:p>
                <w:p w14:paraId="0456DB23" w14:textId="574CD06E" w:rsidR="003A146A" w:rsidRPr="00ED2668" w:rsidRDefault="003A146A" w:rsidP="0069286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George-Etienne Cartier</w:t>
                  </w:r>
                  <w:r w:rsidRPr="00ED2668">
                    <w:t xml:space="preserve"> </w:t>
                  </w:r>
                </w:p>
              </w:tc>
            </w:tr>
            <w:tr w:rsidR="003A146A" w:rsidRPr="00B72E24" w14:paraId="3EFC38AB" w14:textId="77777777" w:rsidTr="0088631E">
              <w:tblPrEx>
                <w:tblLook w:val="0000" w:firstRow="0" w:lastRow="0" w:firstColumn="0" w:lastColumn="0" w:noHBand="0" w:noVBand="0"/>
              </w:tblPrEx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A608" w14:textId="77777777" w:rsidR="003A146A" w:rsidRDefault="003A146A" w:rsidP="0088631E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3C06" w14:textId="77777777" w:rsidR="003A146A" w:rsidRDefault="003A146A" w:rsidP="0088631E">
                  <w:r w:rsidRPr="005326E4">
                    <w:rPr>
                      <w:vanish/>
                    </w:rPr>
                    <w:t>HHddfs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99816" w14:textId="77777777" w:rsidR="003A146A" w:rsidRDefault="003A146A" w:rsidP="0088631E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6D16C632" w14:textId="77777777" w:rsidR="003A146A" w:rsidRPr="000B49F6" w:rsidRDefault="003A146A" w:rsidP="0088631E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6"/>
              <w:gridCol w:w="2808"/>
              <w:gridCol w:w="2770"/>
            </w:tblGrid>
            <w:tr w:rsidR="003A146A" w14:paraId="10423028" w14:textId="77777777" w:rsidTr="0088631E">
              <w:tc>
                <w:tcPr>
                  <w:tcW w:w="2875" w:type="dxa"/>
                </w:tcPr>
                <w:p w14:paraId="1DBE5058" w14:textId="77777777" w:rsidR="003A146A" w:rsidRPr="00ED2668" w:rsidRDefault="003A146A" w:rsidP="0088631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Responsible government</w:t>
                  </w:r>
                </w:p>
                <w:p w14:paraId="291D1444" w14:textId="77777777" w:rsidR="003A146A" w:rsidRPr="00ED2668" w:rsidRDefault="003A146A" w:rsidP="0088631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Representation by population</w:t>
                  </w:r>
                </w:p>
              </w:tc>
              <w:tc>
                <w:tcPr>
                  <w:tcW w:w="2875" w:type="dxa"/>
                </w:tcPr>
                <w:p w14:paraId="5B9F3571" w14:textId="77777777" w:rsidR="003A146A" w:rsidRPr="00ED2668" w:rsidRDefault="003A146A" w:rsidP="0088631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confederation</w:t>
                  </w:r>
                </w:p>
                <w:p w14:paraId="05D2077F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Manifest Destiny</w:t>
                  </w:r>
                </w:p>
                <w:p w14:paraId="657645A3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War Hawks</w:t>
                  </w:r>
                </w:p>
                <w:p w14:paraId="055A6864" w14:textId="77777777" w:rsidR="003A146A" w:rsidRPr="00ED2668" w:rsidRDefault="003A146A" w:rsidP="0088631E">
                  <w:pPr>
                    <w:pStyle w:val="ListParagraph"/>
                  </w:pPr>
                </w:p>
              </w:tc>
              <w:tc>
                <w:tcPr>
                  <w:tcW w:w="2875" w:type="dxa"/>
                </w:tcPr>
                <w:p w14:paraId="78638690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Federalism</w:t>
                  </w:r>
                </w:p>
                <w:p w14:paraId="1D2E3208" w14:textId="77777777" w:rsidR="003A146A" w:rsidRPr="00ED2668" w:rsidRDefault="003A146A" w:rsidP="0088631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Bilingual</w:t>
                  </w:r>
                </w:p>
              </w:tc>
            </w:tr>
          </w:tbl>
          <w:p w14:paraId="27892576" w14:textId="77777777" w:rsidR="003A146A" w:rsidRPr="000B49F6" w:rsidRDefault="003A146A" w:rsidP="0088631E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2"/>
              <w:gridCol w:w="2823"/>
              <w:gridCol w:w="2809"/>
            </w:tblGrid>
            <w:tr w:rsidR="003A146A" w14:paraId="03605D0F" w14:textId="77777777" w:rsidTr="0088631E">
              <w:tc>
                <w:tcPr>
                  <w:tcW w:w="2875" w:type="dxa"/>
                </w:tcPr>
                <w:p w14:paraId="536EF37C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Family Compact</w:t>
                  </w:r>
                </w:p>
                <w:p w14:paraId="627FD128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Chateau Clique</w:t>
                  </w:r>
                </w:p>
                <w:p w14:paraId="5C87E810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Durham Report</w:t>
                  </w:r>
                </w:p>
                <w:p w14:paraId="64DE834E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Upper Canada</w:t>
                  </w:r>
                </w:p>
                <w:p w14:paraId="47602AD7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Lower Canada</w:t>
                  </w:r>
                </w:p>
                <w:p w14:paraId="4F585C56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Canada East</w:t>
                  </w:r>
                </w:p>
                <w:p w14:paraId="0BDB2E1B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Canada West</w:t>
                  </w:r>
                </w:p>
                <w:p w14:paraId="728473A2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War of 1812</w:t>
                  </w:r>
                </w:p>
                <w:p w14:paraId="5E550609" w14:textId="77777777" w:rsidR="003A146A" w:rsidRPr="000B16DE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The Great Coalition</w:t>
                  </w:r>
                </w:p>
              </w:tc>
              <w:tc>
                <w:tcPr>
                  <w:tcW w:w="2875" w:type="dxa"/>
                </w:tcPr>
                <w:p w14:paraId="7ED56E98" w14:textId="5573C21E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BNA Act</w:t>
                  </w:r>
                  <w:r w:rsidR="0069286E">
                    <w:t>, 1867</w:t>
                  </w:r>
                </w:p>
                <w:p w14:paraId="5D00A990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Royal Proclamation, 1763</w:t>
                  </w:r>
                </w:p>
                <w:p w14:paraId="7D75EC53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Act of Union</w:t>
                  </w:r>
                </w:p>
                <w:p w14:paraId="2FF82563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Battle of Fort Detroit</w:t>
                  </w:r>
                </w:p>
                <w:p w14:paraId="5DBF1CE8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American Civil War</w:t>
                  </w:r>
                </w:p>
                <w:p w14:paraId="2581E24E" w14:textId="1232E624" w:rsidR="00681321" w:rsidRPr="000B16DE" w:rsidRDefault="003A146A" w:rsidP="00E257E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Constitution Act of 1791</w:t>
                  </w:r>
                </w:p>
              </w:tc>
              <w:tc>
                <w:tcPr>
                  <w:tcW w:w="2875" w:type="dxa"/>
                </w:tcPr>
                <w:p w14:paraId="02D38515" w14:textId="77777777" w:rsidR="003A146A" w:rsidRPr="00DC10C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i/>
                      <w:u w:val="single"/>
                    </w:rPr>
                  </w:pPr>
                  <w:r>
                    <w:t>Treaty of Ghent</w:t>
                  </w:r>
                </w:p>
                <w:p w14:paraId="07A539B2" w14:textId="77777777" w:rsidR="003A146A" w:rsidRPr="00DC10CA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i/>
                    </w:rPr>
                  </w:pPr>
                  <w:r w:rsidRPr="00DC10CA">
                    <w:t xml:space="preserve">Battle of </w:t>
                  </w:r>
                  <w:proofErr w:type="spellStart"/>
                  <w:r w:rsidRPr="00DC10CA">
                    <w:t>Queenston</w:t>
                  </w:r>
                  <w:proofErr w:type="spellEnd"/>
                  <w:r w:rsidRPr="00DC10CA">
                    <w:t xml:space="preserve"> Heights</w:t>
                  </w:r>
                </w:p>
                <w:p w14:paraId="68A30495" w14:textId="77777777" w:rsidR="003A146A" w:rsidRPr="0016603E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i/>
                    </w:rPr>
                  </w:pPr>
                  <w:proofErr w:type="spellStart"/>
                  <w:r>
                    <w:t>Charlottown</w:t>
                  </w:r>
                  <w:proofErr w:type="spellEnd"/>
                  <w:r>
                    <w:t xml:space="preserve"> Conference</w:t>
                  </w:r>
                </w:p>
                <w:p w14:paraId="50F3AB53" w14:textId="77777777" w:rsidR="003A146A" w:rsidRPr="00E42E42" w:rsidRDefault="003A146A" w:rsidP="0088631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i/>
                    </w:rPr>
                  </w:pPr>
                  <w:r>
                    <w:t>Quebec Conference</w:t>
                  </w:r>
                </w:p>
                <w:p w14:paraId="3E52A3BD" w14:textId="335CB0F3" w:rsidR="003A146A" w:rsidRPr="00E257EC" w:rsidRDefault="003A146A" w:rsidP="00E257E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E42E42">
                    <w:t>The London Conference</w:t>
                  </w:r>
                </w:p>
              </w:tc>
            </w:tr>
          </w:tbl>
          <w:p w14:paraId="22DEC24C" w14:textId="77777777" w:rsidR="003A146A" w:rsidRDefault="003A146A" w:rsidP="0088631E">
            <w:pPr>
              <w:rPr>
                <w:b/>
              </w:rPr>
            </w:pPr>
          </w:p>
        </w:tc>
      </w:tr>
    </w:tbl>
    <w:p w14:paraId="2005B077" w14:textId="77777777" w:rsidR="003A146A" w:rsidRPr="002C489A" w:rsidRDefault="003A146A" w:rsidP="001771AA">
      <w:pPr>
        <w:jc w:val="center"/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A146A" w14:paraId="1C9503D2" w14:textId="77777777" w:rsidTr="0088631E">
        <w:tc>
          <w:tcPr>
            <w:tcW w:w="8856" w:type="dxa"/>
          </w:tcPr>
          <w:p w14:paraId="299C3277" w14:textId="77777777" w:rsidR="003A146A" w:rsidRPr="000B49F6" w:rsidRDefault="003A146A" w:rsidP="0088631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  <w:r w:rsidRPr="00C266B5">
              <w:rPr>
                <w:b/>
              </w:rPr>
              <w:t>(short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3A146A" w14:paraId="0CD84163" w14:textId="77777777" w:rsidTr="0088631E">
              <w:tc>
                <w:tcPr>
                  <w:tcW w:w="2801" w:type="dxa"/>
                </w:tcPr>
                <w:p w14:paraId="69EC394A" w14:textId="344DF739" w:rsidR="003A146A" w:rsidRDefault="0069286E" w:rsidP="0069286E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What was the i</w:t>
                  </w:r>
                  <w:r w:rsidR="003A146A">
                    <w:t>mpact of American Civil War on Canada</w:t>
                  </w:r>
                  <w:r>
                    <w:t>?</w:t>
                  </w:r>
                </w:p>
                <w:p w14:paraId="1A24E391" w14:textId="0998C0CB" w:rsidR="003A146A" w:rsidRDefault="003A146A" w:rsidP="001771AA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</w:t>
                  </w:r>
                  <w:r w:rsidR="0069286E">
                    <w:t>hat</w:t>
                  </w:r>
                  <w:r>
                    <w:t xml:space="preserve"> impact does the Treaty of Ghent have on us today?</w:t>
                  </w:r>
                </w:p>
              </w:tc>
              <w:tc>
                <w:tcPr>
                  <w:tcW w:w="2801" w:type="dxa"/>
                </w:tcPr>
                <w:p w14:paraId="3704E656" w14:textId="4428D555" w:rsidR="003A146A" w:rsidRDefault="003A146A" w:rsidP="0088631E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Compare British and American leadership during War of 1812</w:t>
                  </w:r>
                  <w:r w:rsidR="0069286E">
                    <w:t>.</w:t>
                  </w:r>
                </w:p>
                <w:p w14:paraId="5205331A" w14:textId="51129410" w:rsidR="003A146A" w:rsidRDefault="003A146A" w:rsidP="0088631E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rPr>
                      <w:vanish/>
                    </w:rPr>
                    <w:t>How</w:t>
                  </w:r>
                  <w:r w:rsidR="001771AA">
                    <w:t xml:space="preserve"> Why is the memory of the War of 1812 pretty much forgotten everywhere but in Canada?</w:t>
                  </w:r>
                </w:p>
              </w:tc>
              <w:tc>
                <w:tcPr>
                  <w:tcW w:w="2802" w:type="dxa"/>
                </w:tcPr>
                <w:p w14:paraId="2C865FB0" w14:textId="77777777" w:rsidR="003A146A" w:rsidRDefault="003A146A" w:rsidP="0088631E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part did responsible government play in the Rebellions of 1837/38?</w:t>
                  </w:r>
                </w:p>
                <w:p w14:paraId="53EED7C3" w14:textId="2FDD5AC1" w:rsidR="003A146A" w:rsidRDefault="003A146A" w:rsidP="00E257E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Why was the Legislative Assembly of the united Canadas ineffective?</w:t>
                  </w:r>
                </w:p>
              </w:tc>
            </w:tr>
          </w:tbl>
          <w:p w14:paraId="2BE67554" w14:textId="77777777" w:rsidR="003A146A" w:rsidRDefault="003A146A" w:rsidP="001771AA">
            <w:pPr>
              <w:jc w:val="center"/>
              <w:rPr>
                <w:b/>
              </w:rPr>
            </w:pPr>
            <w:r>
              <w:rPr>
                <w:b/>
              </w:rPr>
              <w:t>(long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04"/>
            </w:tblGrid>
            <w:tr w:rsidR="001771AA" w14:paraId="6FDF4574" w14:textId="77777777" w:rsidTr="000565F8">
              <w:tc>
                <w:tcPr>
                  <w:tcW w:w="8404" w:type="dxa"/>
                </w:tcPr>
                <w:p w14:paraId="67C446DC" w14:textId="73BD280A" w:rsidR="001771AA" w:rsidRPr="00231F59" w:rsidRDefault="001771AA" w:rsidP="0088631E">
                  <w:r>
                    <w:t>Who won/lost the War of 1812?  Explain.</w:t>
                  </w:r>
                </w:p>
              </w:tc>
            </w:tr>
          </w:tbl>
          <w:p w14:paraId="637863AE" w14:textId="77777777" w:rsidR="003A146A" w:rsidRDefault="003A146A" w:rsidP="0088631E">
            <w:pPr>
              <w:rPr>
                <w:b/>
              </w:rPr>
            </w:pPr>
          </w:p>
        </w:tc>
      </w:tr>
    </w:tbl>
    <w:p w14:paraId="6EDDD03B" w14:textId="22A057D4" w:rsidR="00257967" w:rsidRPr="002C1172" w:rsidRDefault="005B1828" w:rsidP="001771AA">
      <w:pPr>
        <w:pStyle w:val="Heading2"/>
        <w:spacing w:after="120"/>
        <w:rPr>
          <w:rFonts w:asciiTheme="minorHAnsi" w:hAnsiTheme="minorHAnsi"/>
          <w:b/>
          <w:bCs/>
          <w:smallCaps/>
          <w:color w:val="4F81BD" w:themeColor="accent1"/>
          <w:spacing w:val="5"/>
          <w:sz w:val="32"/>
        </w:rPr>
      </w:pPr>
      <w:r w:rsidRPr="002C1172">
        <w:rPr>
          <w:rStyle w:val="IntenseReference"/>
          <w:rFonts w:asciiTheme="minorHAnsi" w:hAnsiTheme="minorHAnsi"/>
          <w:sz w:val="36"/>
        </w:rPr>
        <w:lastRenderedPageBreak/>
        <w:t>Unit 3:  External Forces and Domestic Realities</w:t>
      </w:r>
    </w:p>
    <w:p w14:paraId="332B6AE3" w14:textId="77777777" w:rsidR="00681321" w:rsidRDefault="00681321" w:rsidP="00681321">
      <w:pPr>
        <w:rPr>
          <w:b/>
        </w:rPr>
      </w:pPr>
      <w:r>
        <w:rPr>
          <w:b/>
        </w:rPr>
        <w:t>BASIC KNOWLEDGE (multiple choice, matching, fill in the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81321" w14:paraId="08A67C5B" w14:textId="77777777" w:rsidTr="009F1E03">
        <w:tc>
          <w:tcPr>
            <w:tcW w:w="8856" w:type="dxa"/>
          </w:tcPr>
          <w:p w14:paraId="23B05D75" w14:textId="77777777" w:rsidR="00681321" w:rsidRPr="000B49F6" w:rsidRDefault="00681321" w:rsidP="009F1E03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2820"/>
              <w:gridCol w:w="2786"/>
            </w:tblGrid>
            <w:tr w:rsidR="00257967" w14:paraId="054EC06B" w14:textId="77777777" w:rsidTr="009F1E03">
              <w:tc>
                <w:tcPr>
                  <w:tcW w:w="2875" w:type="dxa"/>
                </w:tcPr>
                <w:p w14:paraId="767FFD8F" w14:textId="019E9F15" w:rsidR="00681321" w:rsidRDefault="00257967" w:rsidP="0025796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Louis Riel</w:t>
                  </w:r>
                </w:p>
                <w:p w14:paraId="5F0C9AE1" w14:textId="77777777" w:rsidR="00257967" w:rsidRDefault="00257967" w:rsidP="0025796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Thomas Scott</w:t>
                  </w:r>
                </w:p>
                <w:p w14:paraId="61BD49FE" w14:textId="3D4986FA" w:rsidR="00257967" w:rsidRPr="00ED2668" w:rsidRDefault="00257967" w:rsidP="0025796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John A. MacDonald</w:t>
                  </w:r>
                </w:p>
              </w:tc>
              <w:tc>
                <w:tcPr>
                  <w:tcW w:w="2875" w:type="dxa"/>
                </w:tcPr>
                <w:p w14:paraId="46C7D7F1" w14:textId="77777777" w:rsidR="00681321" w:rsidRDefault="00257967" w:rsidP="0025796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Big Bear</w:t>
                  </w:r>
                </w:p>
                <w:p w14:paraId="0112F971" w14:textId="07ACD551" w:rsidR="00257967" w:rsidRPr="00ED2668" w:rsidRDefault="00257967" w:rsidP="0069286E">
                  <w:pPr>
                    <w:pStyle w:val="ListParagraph"/>
                    <w:numPr>
                      <w:ilvl w:val="0"/>
                      <w:numId w:val="20"/>
                    </w:numPr>
                  </w:pPr>
                  <w:proofErr w:type="spellStart"/>
                  <w:r>
                    <w:t>Poundmaker</w:t>
                  </w:r>
                  <w:proofErr w:type="spellEnd"/>
                </w:p>
              </w:tc>
              <w:tc>
                <w:tcPr>
                  <w:tcW w:w="2875" w:type="dxa"/>
                </w:tcPr>
                <w:p w14:paraId="593DD48E" w14:textId="77777777" w:rsidR="005F3DB8" w:rsidRDefault="00257967" w:rsidP="0025796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General Middleton</w:t>
                  </w:r>
                </w:p>
                <w:p w14:paraId="7D000863" w14:textId="01F33068" w:rsidR="00681321" w:rsidRPr="00ED2668" w:rsidRDefault="00257967" w:rsidP="0069286E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Gabriel Dumont</w:t>
                  </w:r>
                </w:p>
              </w:tc>
            </w:tr>
            <w:tr w:rsidR="00257967" w:rsidRPr="00B72E24" w14:paraId="51266A13" w14:textId="77777777" w:rsidTr="009F1E03">
              <w:tblPrEx>
                <w:tblLook w:val="0000" w:firstRow="0" w:lastRow="0" w:firstColumn="0" w:lastColumn="0" w:noHBand="0" w:noVBand="0"/>
              </w:tblPrEx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857D" w14:textId="73214A3F" w:rsidR="00681321" w:rsidRDefault="00681321" w:rsidP="009F1E03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E43A" w14:textId="77777777" w:rsidR="00681321" w:rsidRDefault="00681321" w:rsidP="009F1E03">
                  <w:r w:rsidRPr="005326E4">
                    <w:rPr>
                      <w:vanish/>
                    </w:rPr>
                    <w:t>HHddfs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15A6B" w14:textId="77777777" w:rsidR="00681321" w:rsidRDefault="00681321" w:rsidP="009F1E03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49C04560" w14:textId="77777777" w:rsidR="00681321" w:rsidRPr="000B49F6" w:rsidRDefault="00681321" w:rsidP="009F1E03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4"/>
              <w:gridCol w:w="2805"/>
              <w:gridCol w:w="2805"/>
            </w:tblGrid>
            <w:tr w:rsidR="00257967" w14:paraId="12185B70" w14:textId="77777777" w:rsidTr="009F1E03">
              <w:tc>
                <w:tcPr>
                  <w:tcW w:w="2875" w:type="dxa"/>
                </w:tcPr>
                <w:p w14:paraId="78BAD356" w14:textId="77777777" w:rsidR="00257967" w:rsidRDefault="00257967" w:rsidP="0069286E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Numbered treaties</w:t>
                  </w:r>
                </w:p>
                <w:p w14:paraId="31B5739B" w14:textId="725A55D0" w:rsidR="00257967" w:rsidRPr="00ED2668" w:rsidRDefault="00257967" w:rsidP="00257967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Metis</w:t>
                  </w:r>
                </w:p>
              </w:tc>
              <w:tc>
                <w:tcPr>
                  <w:tcW w:w="2875" w:type="dxa"/>
                </w:tcPr>
                <w:p w14:paraId="04A2F726" w14:textId="67CC21E0" w:rsidR="00681321" w:rsidRPr="00ED2668" w:rsidRDefault="00257967" w:rsidP="00257967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provisional government</w:t>
                  </w:r>
                </w:p>
              </w:tc>
              <w:tc>
                <w:tcPr>
                  <w:tcW w:w="2875" w:type="dxa"/>
                </w:tcPr>
                <w:p w14:paraId="53667491" w14:textId="77777777" w:rsidR="005F3DB8" w:rsidRDefault="00257967" w:rsidP="00257967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suffrage</w:t>
                  </w:r>
                </w:p>
                <w:p w14:paraId="697D970A" w14:textId="5586758A" w:rsidR="00681321" w:rsidRPr="00ED2668" w:rsidRDefault="00257967" w:rsidP="00257967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assimilation</w:t>
                  </w:r>
                </w:p>
              </w:tc>
            </w:tr>
          </w:tbl>
          <w:p w14:paraId="6BE12C05" w14:textId="77777777" w:rsidR="00681321" w:rsidRPr="000B49F6" w:rsidRDefault="00681321" w:rsidP="009F1E03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796"/>
              <w:gridCol w:w="2804"/>
            </w:tblGrid>
            <w:tr w:rsidR="00681321" w14:paraId="4BE174B7" w14:textId="77777777" w:rsidTr="00257967">
              <w:trPr>
                <w:trHeight w:val="1322"/>
              </w:trPr>
              <w:tc>
                <w:tcPr>
                  <w:tcW w:w="2875" w:type="dxa"/>
                </w:tcPr>
                <w:p w14:paraId="7049659C" w14:textId="100C7EAB" w:rsidR="00681321" w:rsidRDefault="00257967" w:rsidP="0025796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 xml:space="preserve">Battle of </w:t>
                  </w:r>
                  <w:proofErr w:type="spellStart"/>
                  <w:r>
                    <w:t>Batoche</w:t>
                  </w:r>
                  <w:proofErr w:type="spellEnd"/>
                </w:p>
                <w:p w14:paraId="0FB468B2" w14:textId="77777777" w:rsidR="00257967" w:rsidRDefault="00257967" w:rsidP="0025796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Battle of Fish Creek</w:t>
                  </w:r>
                </w:p>
                <w:p w14:paraId="71637856" w14:textId="77777777" w:rsidR="00257967" w:rsidRDefault="00257967" w:rsidP="0025796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Battle of Duck Lake</w:t>
                  </w:r>
                </w:p>
                <w:p w14:paraId="468222F9" w14:textId="4A6430AD" w:rsidR="00257967" w:rsidRPr="000B16DE" w:rsidRDefault="00257967" w:rsidP="0025796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Frog Lake Massacre</w:t>
                  </w:r>
                </w:p>
              </w:tc>
              <w:tc>
                <w:tcPr>
                  <w:tcW w:w="2875" w:type="dxa"/>
                </w:tcPr>
                <w:p w14:paraId="4DF490E0" w14:textId="77777777" w:rsidR="00681321" w:rsidRDefault="00257967" w:rsidP="0025796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Treaty 6</w:t>
                  </w:r>
                </w:p>
                <w:p w14:paraId="12347E23" w14:textId="77777777" w:rsidR="00257967" w:rsidRDefault="00257967" w:rsidP="0025796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Indian Act, 1876</w:t>
                  </w:r>
                </w:p>
                <w:p w14:paraId="2BF81C7D" w14:textId="77777777" w:rsidR="00257967" w:rsidRDefault="00257967" w:rsidP="0025796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Capture of Fort Garry</w:t>
                  </w:r>
                </w:p>
                <w:p w14:paraId="27A467C2" w14:textId="37EECD8D" w:rsidR="00257967" w:rsidRPr="000B16DE" w:rsidRDefault="00257967" w:rsidP="0025796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Boar War</w:t>
                  </w:r>
                </w:p>
              </w:tc>
              <w:tc>
                <w:tcPr>
                  <w:tcW w:w="2875" w:type="dxa"/>
                </w:tcPr>
                <w:p w14:paraId="319421C7" w14:textId="67CB6041" w:rsidR="00257967" w:rsidRDefault="00257967" w:rsidP="0069286E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Woman’s suffrage</w:t>
                  </w:r>
                </w:p>
                <w:p w14:paraId="0038882A" w14:textId="77777777" w:rsidR="00681321" w:rsidRDefault="00257967" w:rsidP="005F3DB8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‘shot that set the West ablaze’</w:t>
                  </w:r>
                </w:p>
                <w:p w14:paraId="26D81D1C" w14:textId="13CC71FA" w:rsidR="0069286E" w:rsidRPr="00257967" w:rsidRDefault="0069286E" w:rsidP="005F3DB8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Klondike Gold Rush</w:t>
                  </w:r>
                </w:p>
              </w:tc>
            </w:tr>
          </w:tbl>
          <w:p w14:paraId="23477D81" w14:textId="415D911A" w:rsidR="00681321" w:rsidRDefault="00681321" w:rsidP="009F1E03">
            <w:pPr>
              <w:rPr>
                <w:b/>
              </w:rPr>
            </w:pPr>
          </w:p>
        </w:tc>
      </w:tr>
    </w:tbl>
    <w:p w14:paraId="1788931D" w14:textId="77777777" w:rsidR="00681321" w:rsidRPr="002C489A" w:rsidRDefault="00681321" w:rsidP="001771AA">
      <w:pPr>
        <w:jc w:val="center"/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81321" w14:paraId="7D3706B0" w14:textId="77777777" w:rsidTr="009F1E03">
        <w:tc>
          <w:tcPr>
            <w:tcW w:w="8856" w:type="dxa"/>
          </w:tcPr>
          <w:p w14:paraId="748C82F7" w14:textId="77777777" w:rsidR="00681321" w:rsidRPr="000B49F6" w:rsidRDefault="00681321" w:rsidP="009F1E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  <w:r w:rsidRPr="00C266B5">
              <w:rPr>
                <w:b/>
              </w:rPr>
              <w:t>(short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681321" w14:paraId="48E5A5B0" w14:textId="77777777" w:rsidTr="009F1E03">
              <w:tc>
                <w:tcPr>
                  <w:tcW w:w="2801" w:type="dxa"/>
                </w:tcPr>
                <w:p w14:paraId="4D8931F2" w14:textId="3D3D75A5" w:rsidR="00681321" w:rsidRDefault="00257967" w:rsidP="001771AA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Is John A. MacDonald someone that Canadians should admire?</w:t>
                  </w:r>
                </w:p>
                <w:p w14:paraId="30CF72B8" w14:textId="20B1F117" w:rsidR="00681321" w:rsidRDefault="00257967" w:rsidP="001771AA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Is Louis Riel someone that Canadians should admire</w:t>
                  </w:r>
                  <w:r w:rsidR="001771AA">
                    <w:t>?</w:t>
                  </w:r>
                </w:p>
              </w:tc>
              <w:tc>
                <w:tcPr>
                  <w:tcW w:w="2801" w:type="dxa"/>
                </w:tcPr>
                <w:p w14:paraId="2170BD0F" w14:textId="77777777" w:rsidR="00681321" w:rsidRDefault="00681321" w:rsidP="001771AA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Were the Metis justified in fighting the Northwest Rebellion?</w:t>
                  </w:r>
                </w:p>
                <w:p w14:paraId="401640E8" w14:textId="64F18B93" w:rsidR="00681321" w:rsidRDefault="00257967" w:rsidP="001771AA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Why did the Indigenous peoples sign the treaties?</w:t>
                  </w:r>
                </w:p>
              </w:tc>
              <w:tc>
                <w:tcPr>
                  <w:tcW w:w="2802" w:type="dxa"/>
                </w:tcPr>
                <w:p w14:paraId="3D48F914" w14:textId="77777777" w:rsidR="00257967" w:rsidRDefault="00257967" w:rsidP="001771AA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are some of the effects of the Indian Act that we see today?</w:t>
                  </w:r>
                </w:p>
                <w:p w14:paraId="3B47B488" w14:textId="043539C7" w:rsidR="001771AA" w:rsidRDefault="001771AA" w:rsidP="0069286E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Was the Red River Resistance successful?  Explain.</w:t>
                  </w:r>
                </w:p>
              </w:tc>
            </w:tr>
          </w:tbl>
          <w:p w14:paraId="77A28144" w14:textId="77777777" w:rsidR="00681321" w:rsidRDefault="00681321" w:rsidP="001771AA">
            <w:pPr>
              <w:jc w:val="center"/>
              <w:rPr>
                <w:b/>
              </w:rPr>
            </w:pPr>
            <w:r>
              <w:rPr>
                <w:b/>
              </w:rPr>
              <w:t>(long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681321" w14:paraId="0CF52FDB" w14:textId="77777777" w:rsidTr="009F1E03">
              <w:tc>
                <w:tcPr>
                  <w:tcW w:w="2801" w:type="dxa"/>
                </w:tcPr>
                <w:p w14:paraId="304603DE" w14:textId="31AF9024" w:rsidR="00681321" w:rsidRPr="00231F59" w:rsidRDefault="00327C25" w:rsidP="009F1E0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t>What group of people did the government most desire to settle the West?</w:t>
                  </w:r>
                </w:p>
              </w:tc>
              <w:tc>
                <w:tcPr>
                  <w:tcW w:w="2801" w:type="dxa"/>
                </w:tcPr>
                <w:p w14:paraId="090F205D" w14:textId="35F041C2" w:rsidR="00681321" w:rsidRPr="00231F59" w:rsidRDefault="00327C25" w:rsidP="009F1E0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t>What was the purpose of Indian Residential School?</w:t>
                  </w:r>
                </w:p>
              </w:tc>
              <w:tc>
                <w:tcPr>
                  <w:tcW w:w="2802" w:type="dxa"/>
                </w:tcPr>
                <w:p w14:paraId="2459328E" w14:textId="5E37E292" w:rsidR="00681321" w:rsidRPr="00231F59" w:rsidRDefault="00681321" w:rsidP="001771AA"/>
              </w:tc>
            </w:tr>
          </w:tbl>
          <w:p w14:paraId="353995DD" w14:textId="77777777" w:rsidR="00681321" w:rsidRDefault="00681321" w:rsidP="009F1E03">
            <w:pPr>
              <w:rPr>
                <w:b/>
              </w:rPr>
            </w:pPr>
          </w:p>
        </w:tc>
      </w:tr>
    </w:tbl>
    <w:p w14:paraId="4111DD27" w14:textId="7E88C307" w:rsidR="00681321" w:rsidRDefault="00681321" w:rsidP="003A146A">
      <w:pPr>
        <w:rPr>
          <w:b/>
        </w:rPr>
      </w:pPr>
    </w:p>
    <w:p w14:paraId="5FAED296" w14:textId="50D1A5D3" w:rsidR="005C661A" w:rsidRDefault="005C661A" w:rsidP="003A146A">
      <w:pPr>
        <w:rPr>
          <w:b/>
        </w:rPr>
      </w:pPr>
    </w:p>
    <w:p w14:paraId="15D3679F" w14:textId="6A3AFBAD" w:rsidR="005C661A" w:rsidRDefault="005C661A" w:rsidP="003A146A">
      <w:pPr>
        <w:rPr>
          <w:b/>
        </w:rPr>
      </w:pPr>
    </w:p>
    <w:p w14:paraId="32E73B74" w14:textId="6BE08DE8" w:rsidR="005C661A" w:rsidRDefault="005C661A" w:rsidP="003A146A">
      <w:pPr>
        <w:rPr>
          <w:b/>
        </w:rPr>
      </w:pPr>
    </w:p>
    <w:p w14:paraId="00C10002" w14:textId="77777777" w:rsidR="002C1172" w:rsidRDefault="002C1172" w:rsidP="003A146A">
      <w:pPr>
        <w:rPr>
          <w:b/>
        </w:rPr>
      </w:pPr>
    </w:p>
    <w:p w14:paraId="0729FB7C" w14:textId="77777777" w:rsidR="002C1172" w:rsidRDefault="002C1172" w:rsidP="003A146A">
      <w:pPr>
        <w:rPr>
          <w:b/>
        </w:rPr>
      </w:pPr>
    </w:p>
    <w:p w14:paraId="0884F645" w14:textId="77777777" w:rsidR="00EA53F8" w:rsidRDefault="00EA53F8" w:rsidP="003A146A">
      <w:pPr>
        <w:rPr>
          <w:b/>
        </w:rPr>
      </w:pPr>
      <w:bookmarkStart w:id="0" w:name="_GoBack"/>
      <w:bookmarkEnd w:id="0"/>
    </w:p>
    <w:p w14:paraId="70A184B5" w14:textId="77777777" w:rsidR="002C1172" w:rsidRDefault="002C1172" w:rsidP="003A146A">
      <w:pPr>
        <w:rPr>
          <w:b/>
        </w:rPr>
      </w:pPr>
    </w:p>
    <w:p w14:paraId="16F55C08" w14:textId="77777777" w:rsidR="002C1172" w:rsidRDefault="002C1172" w:rsidP="003A146A">
      <w:pPr>
        <w:rPr>
          <w:b/>
        </w:rPr>
      </w:pPr>
    </w:p>
    <w:p w14:paraId="3D029D85" w14:textId="77777777" w:rsidR="005C661A" w:rsidRPr="002C1172" w:rsidRDefault="005C661A" w:rsidP="005C661A">
      <w:pPr>
        <w:pStyle w:val="Heading2"/>
        <w:spacing w:after="120"/>
        <w:rPr>
          <w:rFonts w:asciiTheme="minorHAnsi" w:hAnsiTheme="minorHAnsi"/>
          <w:b/>
          <w:bCs/>
          <w:smallCaps/>
          <w:color w:val="4F81BD" w:themeColor="accent1"/>
          <w:spacing w:val="5"/>
          <w:sz w:val="32"/>
        </w:rPr>
      </w:pPr>
      <w:r w:rsidRPr="002C1172">
        <w:rPr>
          <w:rStyle w:val="IntenseReference"/>
          <w:rFonts w:asciiTheme="minorHAnsi" w:hAnsiTheme="minorHAnsi"/>
          <w:sz w:val="36"/>
        </w:rPr>
        <w:lastRenderedPageBreak/>
        <w:t>Unit 4:  Forces of Nationalism</w:t>
      </w:r>
    </w:p>
    <w:p w14:paraId="4A4BDEA4" w14:textId="77777777" w:rsidR="0069286E" w:rsidRDefault="0069286E" w:rsidP="0069286E">
      <w:pPr>
        <w:rPr>
          <w:b/>
        </w:rPr>
      </w:pPr>
      <w:r>
        <w:rPr>
          <w:b/>
        </w:rPr>
        <w:t>BASIC KNOWLEDGE (multiple choice, matching, fill in the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286E" w14:paraId="6AFF42EB" w14:textId="77777777" w:rsidTr="00DB44F7">
        <w:tc>
          <w:tcPr>
            <w:tcW w:w="8856" w:type="dxa"/>
          </w:tcPr>
          <w:p w14:paraId="5BA915E3" w14:textId="77777777" w:rsidR="0069286E" w:rsidRPr="000B49F6" w:rsidRDefault="0069286E" w:rsidP="00DB44F7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1"/>
              <w:gridCol w:w="2798"/>
              <w:gridCol w:w="2815"/>
            </w:tblGrid>
            <w:tr w:rsidR="0069286E" w14:paraId="3FC1126A" w14:textId="77777777" w:rsidTr="00DB44F7">
              <w:tc>
                <w:tcPr>
                  <w:tcW w:w="2875" w:type="dxa"/>
                </w:tcPr>
                <w:p w14:paraId="00B99D48" w14:textId="77777777" w:rsidR="0069286E" w:rsidRDefault="0069286E" w:rsidP="0069286E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Wilfred Laurier</w:t>
                  </w:r>
                </w:p>
                <w:p w14:paraId="6BD37146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5"/>
                    </w:numPr>
                    <w:ind w:left="404"/>
                  </w:pPr>
                  <w:r>
                    <w:t>Robert Borden</w:t>
                  </w:r>
                </w:p>
                <w:p w14:paraId="29AD8B62" w14:textId="28BCAE75" w:rsidR="0069286E" w:rsidRPr="00ED2668" w:rsidRDefault="0069286E" w:rsidP="0069286E"/>
              </w:tc>
              <w:tc>
                <w:tcPr>
                  <w:tcW w:w="2875" w:type="dxa"/>
                </w:tcPr>
                <w:p w14:paraId="01C904D9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Tommy Douglas</w:t>
                  </w:r>
                </w:p>
                <w:p w14:paraId="7C02BFD8" w14:textId="7FDBA7AE" w:rsidR="0069286E" w:rsidRPr="00ED2668" w:rsidRDefault="0069286E" w:rsidP="0069286E">
                  <w:pPr>
                    <w:pStyle w:val="ListParagraph"/>
                    <w:numPr>
                      <w:ilvl w:val="0"/>
                      <w:numId w:val="15"/>
                    </w:numPr>
                    <w:ind w:left="388"/>
                  </w:pPr>
                  <w:r>
                    <w:t>Arthur Currie</w:t>
                  </w:r>
                </w:p>
              </w:tc>
              <w:tc>
                <w:tcPr>
                  <w:tcW w:w="2875" w:type="dxa"/>
                </w:tcPr>
                <w:p w14:paraId="1086BB15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5"/>
                    </w:numPr>
                    <w:ind w:left="320"/>
                  </w:pPr>
                  <w:r>
                    <w:t>William Lyon Mackenzie King</w:t>
                  </w:r>
                </w:p>
                <w:p w14:paraId="1BC3C09D" w14:textId="77777777" w:rsidR="0069286E" w:rsidRPr="00ED2668" w:rsidRDefault="0069286E" w:rsidP="0069286E">
                  <w:pPr>
                    <w:pStyle w:val="ListParagraph"/>
                    <w:numPr>
                      <w:ilvl w:val="0"/>
                      <w:numId w:val="15"/>
                    </w:numPr>
                    <w:ind w:left="295"/>
                  </w:pPr>
                  <w:r>
                    <w:t>R.B. Bennett</w:t>
                  </w:r>
                </w:p>
              </w:tc>
            </w:tr>
            <w:tr w:rsidR="0069286E" w:rsidRPr="00B72E24" w14:paraId="6DF7E75B" w14:textId="77777777" w:rsidTr="00DB44F7">
              <w:tblPrEx>
                <w:tblLook w:val="0000" w:firstRow="0" w:lastRow="0" w:firstColumn="0" w:lastColumn="0" w:noHBand="0" w:noVBand="0"/>
              </w:tblPrEx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3C01" w14:textId="77777777" w:rsidR="0069286E" w:rsidRDefault="0069286E" w:rsidP="00DB44F7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E7DA" w14:textId="77777777" w:rsidR="0069286E" w:rsidRDefault="0069286E" w:rsidP="00DB44F7">
                  <w:r w:rsidRPr="005326E4">
                    <w:rPr>
                      <w:vanish/>
                    </w:rPr>
                    <w:t>HHddfs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968D8" w14:textId="77777777" w:rsidR="0069286E" w:rsidRDefault="0069286E" w:rsidP="00DB44F7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5A73736F" w14:textId="77777777" w:rsidR="0069286E" w:rsidRPr="000B49F6" w:rsidRDefault="0069286E" w:rsidP="00DB44F7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8"/>
              <w:gridCol w:w="2770"/>
              <w:gridCol w:w="2806"/>
            </w:tblGrid>
            <w:tr w:rsidR="0069286E" w14:paraId="4DFA7396" w14:textId="77777777" w:rsidTr="00DB44F7">
              <w:tc>
                <w:tcPr>
                  <w:tcW w:w="2875" w:type="dxa"/>
                </w:tcPr>
                <w:p w14:paraId="671E817E" w14:textId="77777777" w:rsidR="0069286E" w:rsidRPr="00ED2668" w:rsidRDefault="0069286E" w:rsidP="0069286E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constitution</w:t>
                  </w:r>
                </w:p>
              </w:tc>
              <w:tc>
                <w:tcPr>
                  <w:tcW w:w="2875" w:type="dxa"/>
                </w:tcPr>
                <w:p w14:paraId="67278A7F" w14:textId="0B4B8F16" w:rsidR="0069286E" w:rsidRPr="00ED2668" w:rsidRDefault="0069286E" w:rsidP="0069286E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laissez-faire</w:t>
                  </w:r>
                </w:p>
              </w:tc>
              <w:tc>
                <w:tcPr>
                  <w:tcW w:w="2875" w:type="dxa"/>
                </w:tcPr>
                <w:p w14:paraId="5AE2E866" w14:textId="77777777" w:rsidR="0069286E" w:rsidRPr="00ED2668" w:rsidRDefault="0069286E" w:rsidP="0069286E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conscription</w:t>
                  </w:r>
                </w:p>
              </w:tc>
            </w:tr>
          </w:tbl>
          <w:p w14:paraId="1C3115DD" w14:textId="77777777" w:rsidR="0069286E" w:rsidRDefault="0069286E" w:rsidP="00DB44F7">
            <w:pPr>
              <w:rPr>
                <w:b/>
                <w:i/>
                <w:u w:val="single"/>
              </w:rPr>
            </w:pPr>
          </w:p>
          <w:p w14:paraId="222086FE" w14:textId="77777777" w:rsidR="0069286E" w:rsidRPr="000B49F6" w:rsidRDefault="0069286E" w:rsidP="00DB44F7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0"/>
              <w:gridCol w:w="2804"/>
              <w:gridCol w:w="2780"/>
            </w:tblGrid>
            <w:tr w:rsidR="0069286E" w14:paraId="3DD7C4F5" w14:textId="77777777" w:rsidTr="00DB44F7">
              <w:trPr>
                <w:trHeight w:val="1862"/>
              </w:trPr>
              <w:tc>
                <w:tcPr>
                  <w:tcW w:w="2875" w:type="dxa"/>
                </w:tcPr>
                <w:p w14:paraId="52C94D75" w14:textId="77777777" w:rsidR="0069286E" w:rsidRDefault="0069286E" w:rsidP="0069286E">
                  <w:pPr>
                    <w:pStyle w:val="ListParagraph"/>
                    <w:numPr>
                      <w:ilvl w:val="0"/>
                      <w:numId w:val="28"/>
                    </w:numPr>
                  </w:pPr>
                  <w:r>
                    <w:t xml:space="preserve">Battle of </w:t>
                  </w:r>
                  <w:proofErr w:type="spellStart"/>
                  <w:r>
                    <w:t>Vimy</w:t>
                  </w:r>
                  <w:proofErr w:type="spellEnd"/>
                  <w:r>
                    <w:t xml:space="preserve"> Ridge</w:t>
                  </w:r>
                </w:p>
                <w:p w14:paraId="0FAD6829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Battle of Passchendaele</w:t>
                  </w:r>
                </w:p>
                <w:p w14:paraId="2911F846" w14:textId="60A4B7B2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The Hundred Days</w:t>
                  </w:r>
                </w:p>
                <w:p w14:paraId="316E56FE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Operation Overlord</w:t>
                  </w:r>
                </w:p>
                <w:p w14:paraId="710C25A3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Juno Beach</w:t>
                  </w:r>
                </w:p>
                <w:p w14:paraId="7A0CD679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D-day</w:t>
                  </w:r>
                </w:p>
                <w:p w14:paraId="598CCE53" w14:textId="77777777" w:rsidR="0069286E" w:rsidRPr="000B16D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Liberation of the Netherlands</w:t>
                  </w:r>
                </w:p>
              </w:tc>
              <w:tc>
                <w:tcPr>
                  <w:tcW w:w="2875" w:type="dxa"/>
                </w:tcPr>
                <w:p w14:paraId="09D4356D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Battle of Hong Kong</w:t>
                  </w:r>
                </w:p>
                <w:p w14:paraId="2D123FF6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Battle of the Atlantic</w:t>
                  </w:r>
                </w:p>
                <w:p w14:paraId="35EBE58E" w14:textId="68981C09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The Dieppe Raid</w:t>
                  </w:r>
                </w:p>
                <w:p w14:paraId="5D1EDA65" w14:textId="0070F5AB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Statute of Westminster, 1931</w:t>
                  </w:r>
                </w:p>
                <w:p w14:paraId="26B95F40" w14:textId="5A377801" w:rsidR="0069286E" w:rsidRPr="000B16D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Bennett New Deal</w:t>
                  </w:r>
                </w:p>
              </w:tc>
              <w:tc>
                <w:tcPr>
                  <w:tcW w:w="2875" w:type="dxa"/>
                </w:tcPr>
                <w:p w14:paraId="1B2FF3C6" w14:textId="10F1F631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Canadian Internment camps</w:t>
                  </w:r>
                </w:p>
                <w:p w14:paraId="6D284CB7" w14:textId="6654FC7B" w:rsidR="0069286E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War Measures Act</w:t>
                  </w:r>
                </w:p>
                <w:p w14:paraId="2067814A" w14:textId="70C79F5B" w:rsidR="0069286E" w:rsidRPr="00674B74" w:rsidRDefault="0069286E" w:rsidP="0069286E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Canada as a ‘middle power’</w:t>
                  </w:r>
                </w:p>
              </w:tc>
            </w:tr>
          </w:tbl>
          <w:p w14:paraId="19ABB303" w14:textId="77777777" w:rsidR="0069286E" w:rsidRDefault="0069286E" w:rsidP="00DB44F7">
            <w:pPr>
              <w:rPr>
                <w:b/>
              </w:rPr>
            </w:pPr>
          </w:p>
        </w:tc>
      </w:tr>
    </w:tbl>
    <w:p w14:paraId="5DB7207D" w14:textId="77777777" w:rsidR="0069286E" w:rsidRDefault="0069286E" w:rsidP="0069286E">
      <w:pPr>
        <w:rPr>
          <w:b/>
        </w:rPr>
      </w:pPr>
    </w:p>
    <w:p w14:paraId="556643A2" w14:textId="77777777" w:rsidR="0069286E" w:rsidRPr="002C489A" w:rsidRDefault="0069286E" w:rsidP="0069286E">
      <w:pPr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286E" w14:paraId="068CFE96" w14:textId="77777777" w:rsidTr="00DB44F7">
        <w:tc>
          <w:tcPr>
            <w:tcW w:w="8856" w:type="dxa"/>
          </w:tcPr>
          <w:p w14:paraId="4F3D9117" w14:textId="77777777" w:rsidR="0069286E" w:rsidRPr="000B49F6" w:rsidRDefault="0069286E" w:rsidP="00DB44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  <w:r w:rsidRPr="00C266B5">
              <w:rPr>
                <w:b/>
              </w:rPr>
              <w:t>(short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69286E" w14:paraId="79E17E27" w14:textId="77777777" w:rsidTr="00DB44F7">
              <w:tc>
                <w:tcPr>
                  <w:tcW w:w="2801" w:type="dxa"/>
                </w:tcPr>
                <w:p w14:paraId="07F40723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Was the First World War a defining moment in Canadian history?  Explain.</w:t>
                  </w:r>
                </w:p>
                <w:p w14:paraId="37C26CC8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How did communism impact Canada after WW1?</w:t>
                  </w:r>
                </w:p>
                <w:p w14:paraId="38D40ECC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What is ‘buying stocks on margin’?</w:t>
                  </w:r>
                </w:p>
                <w:p w14:paraId="3A486F4B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What effect did WW1 have on the advancement of rights for women and minorities?</w:t>
                  </w:r>
                </w:p>
                <w:p w14:paraId="07E25928" w14:textId="77777777" w:rsidR="0069286E" w:rsidRDefault="0069286E" w:rsidP="00DB44F7"/>
              </w:tc>
              <w:tc>
                <w:tcPr>
                  <w:tcW w:w="2801" w:type="dxa"/>
                </w:tcPr>
                <w:p w14:paraId="1182FCE5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What role did World War Two play in advancing Canada’s role in the world?</w:t>
                  </w:r>
                </w:p>
                <w:p w14:paraId="692C9ADB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How did the wars both unite and divide Canada?</w:t>
                  </w:r>
                </w:p>
                <w:p w14:paraId="6F3DB034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What happened to the Canadian economy after WW1?</w:t>
                  </w:r>
                </w:p>
                <w:p w14:paraId="2C9DA344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What ended the Great Depression?</w:t>
                  </w:r>
                </w:p>
              </w:tc>
              <w:tc>
                <w:tcPr>
                  <w:tcW w:w="2802" w:type="dxa"/>
                </w:tcPr>
                <w:p w14:paraId="368D4298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Who were the strongest opponents of conscription?</w:t>
                  </w:r>
                </w:p>
                <w:p w14:paraId="6440815B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What is the legacy of internment camps in Canada?</w:t>
                  </w:r>
                </w:p>
                <w:p w14:paraId="19AF6C7C" w14:textId="77777777" w:rsidR="0069286E" w:rsidRDefault="0069286E" w:rsidP="0069286E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Which minority groups were initially unable to join the Canadian military during WW1?</w:t>
                  </w:r>
                </w:p>
              </w:tc>
            </w:tr>
          </w:tbl>
          <w:p w14:paraId="18E0E3B9" w14:textId="77777777" w:rsidR="0069286E" w:rsidRDefault="0069286E" w:rsidP="00DB44F7">
            <w:pPr>
              <w:rPr>
                <w:b/>
              </w:rPr>
            </w:pPr>
          </w:p>
        </w:tc>
      </w:tr>
    </w:tbl>
    <w:p w14:paraId="4157DB67" w14:textId="77777777" w:rsidR="005C661A" w:rsidRDefault="005C661A" w:rsidP="005C661A">
      <w:pPr>
        <w:rPr>
          <w:b/>
          <w:i/>
        </w:rPr>
      </w:pPr>
    </w:p>
    <w:p w14:paraId="73DD8F01" w14:textId="02029067" w:rsidR="00286E97" w:rsidRPr="002C1172" w:rsidRDefault="00286E97" w:rsidP="00286E97">
      <w:pPr>
        <w:pStyle w:val="Heading2"/>
        <w:spacing w:after="120"/>
        <w:rPr>
          <w:rFonts w:asciiTheme="minorHAnsi" w:hAnsiTheme="minorHAnsi"/>
          <w:b/>
          <w:bCs/>
          <w:smallCaps/>
          <w:color w:val="4F81BD" w:themeColor="accent1"/>
          <w:spacing w:val="5"/>
          <w:sz w:val="32"/>
        </w:rPr>
      </w:pPr>
      <w:r w:rsidRPr="002C1172">
        <w:rPr>
          <w:rStyle w:val="IntenseReference"/>
          <w:rFonts w:asciiTheme="minorHAnsi" w:hAnsiTheme="minorHAnsi"/>
          <w:sz w:val="36"/>
        </w:rPr>
        <w:t xml:space="preserve">Unit </w:t>
      </w:r>
      <w:r w:rsidRPr="002C1172">
        <w:rPr>
          <w:rStyle w:val="IntenseReference"/>
          <w:rFonts w:asciiTheme="minorHAnsi" w:hAnsiTheme="minorHAnsi"/>
          <w:sz w:val="36"/>
        </w:rPr>
        <w:t>5</w:t>
      </w:r>
      <w:r w:rsidRPr="002C1172">
        <w:rPr>
          <w:rStyle w:val="IntenseReference"/>
          <w:rFonts w:asciiTheme="minorHAnsi" w:hAnsiTheme="minorHAnsi"/>
          <w:sz w:val="36"/>
        </w:rPr>
        <w:t xml:space="preserve">:  </w:t>
      </w:r>
      <w:r w:rsidRPr="002C1172">
        <w:rPr>
          <w:rStyle w:val="IntenseReference"/>
          <w:rFonts w:asciiTheme="minorHAnsi" w:hAnsiTheme="minorHAnsi"/>
          <w:sz w:val="36"/>
        </w:rPr>
        <w:t>Challenges and Opportunities</w:t>
      </w:r>
    </w:p>
    <w:p w14:paraId="15C40736" w14:textId="77777777" w:rsidR="00286E97" w:rsidRDefault="00286E97" w:rsidP="00286E97">
      <w:pPr>
        <w:rPr>
          <w:b/>
        </w:rPr>
      </w:pPr>
      <w:r>
        <w:rPr>
          <w:b/>
        </w:rPr>
        <w:t>BASIC KNOWLEDGE (multiple choice, matching, fill in the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86E97" w14:paraId="7B6D7D86" w14:textId="77777777" w:rsidTr="00DB44F7">
        <w:tc>
          <w:tcPr>
            <w:tcW w:w="8856" w:type="dxa"/>
          </w:tcPr>
          <w:p w14:paraId="1C55612F" w14:textId="77777777" w:rsidR="00286E97" w:rsidRPr="000B49F6" w:rsidRDefault="00286E97" w:rsidP="00DB44F7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2"/>
              <w:gridCol w:w="2787"/>
              <w:gridCol w:w="2785"/>
            </w:tblGrid>
            <w:tr w:rsidR="00286E97" w14:paraId="08F3D762" w14:textId="77777777" w:rsidTr="00DB44F7">
              <w:tc>
                <w:tcPr>
                  <w:tcW w:w="2875" w:type="dxa"/>
                </w:tcPr>
                <w:p w14:paraId="10B2A342" w14:textId="77777777" w:rsidR="00286E97" w:rsidRDefault="00286E97" w:rsidP="00286E9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Pierre Trudeau</w:t>
                  </w:r>
                </w:p>
                <w:p w14:paraId="0D010815" w14:textId="302DDC64" w:rsidR="00286E97" w:rsidRPr="00ED2668" w:rsidRDefault="00286E97" w:rsidP="00286E9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John Diefenbaker</w:t>
                  </w:r>
                </w:p>
              </w:tc>
              <w:tc>
                <w:tcPr>
                  <w:tcW w:w="2875" w:type="dxa"/>
                </w:tcPr>
                <w:p w14:paraId="65AB5CD5" w14:textId="77777777" w:rsidR="00286E97" w:rsidRDefault="00286E97" w:rsidP="00DB44F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Lester B. Pearson</w:t>
                  </w:r>
                </w:p>
                <w:p w14:paraId="3B04F761" w14:textId="7A154598" w:rsidR="002C1172" w:rsidRPr="00ED2668" w:rsidRDefault="002C1172" w:rsidP="00DB44F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Romeo </w:t>
                  </w:r>
                  <w:proofErr w:type="spellStart"/>
                  <w:r>
                    <w:t>Dallaire</w:t>
                  </w:r>
                  <w:proofErr w:type="spellEnd"/>
                </w:p>
              </w:tc>
              <w:tc>
                <w:tcPr>
                  <w:tcW w:w="2875" w:type="dxa"/>
                </w:tcPr>
                <w:p w14:paraId="4B975DBC" w14:textId="0047B2B5" w:rsidR="00286E97" w:rsidRPr="00ED2668" w:rsidRDefault="00286E97" w:rsidP="00DB44F7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Louis St. Laurent</w:t>
                  </w:r>
                </w:p>
              </w:tc>
            </w:tr>
            <w:tr w:rsidR="00286E97" w:rsidRPr="00B72E24" w14:paraId="1EB40A04" w14:textId="77777777" w:rsidTr="00DB44F7">
              <w:tblPrEx>
                <w:tblLook w:val="0000" w:firstRow="0" w:lastRow="0" w:firstColumn="0" w:lastColumn="0" w:noHBand="0" w:noVBand="0"/>
              </w:tblPrEx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A752A" w14:textId="77777777" w:rsidR="00286E97" w:rsidRDefault="00286E97" w:rsidP="00DB44F7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D8653" w14:textId="77777777" w:rsidR="00286E97" w:rsidRDefault="00286E97" w:rsidP="00DB44F7">
                  <w:r w:rsidRPr="005326E4">
                    <w:rPr>
                      <w:vanish/>
                    </w:rPr>
                    <w:t>HHddfs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71597" w14:textId="77777777" w:rsidR="00286E97" w:rsidRDefault="00286E97" w:rsidP="00DB44F7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7BF0EBDA" w14:textId="77777777" w:rsidR="00286E97" w:rsidRPr="000B49F6" w:rsidRDefault="00286E97" w:rsidP="00DB44F7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3"/>
              <w:gridCol w:w="2817"/>
              <w:gridCol w:w="2784"/>
            </w:tblGrid>
            <w:tr w:rsidR="00286E97" w14:paraId="226FCE87" w14:textId="77777777" w:rsidTr="00DB44F7">
              <w:tc>
                <w:tcPr>
                  <w:tcW w:w="2875" w:type="dxa"/>
                </w:tcPr>
                <w:p w14:paraId="46B0E64C" w14:textId="14667941" w:rsidR="00286E97" w:rsidRPr="00ED2668" w:rsidRDefault="00286E97" w:rsidP="00DB44F7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referendum</w:t>
                  </w:r>
                </w:p>
              </w:tc>
              <w:tc>
                <w:tcPr>
                  <w:tcW w:w="2875" w:type="dxa"/>
                </w:tcPr>
                <w:p w14:paraId="0B7FDDCF" w14:textId="6A6CB1C1" w:rsidR="00286E97" w:rsidRPr="00ED2668" w:rsidRDefault="00286E97" w:rsidP="00DB44F7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reconciliation</w:t>
                  </w:r>
                </w:p>
              </w:tc>
              <w:tc>
                <w:tcPr>
                  <w:tcW w:w="2875" w:type="dxa"/>
                </w:tcPr>
                <w:p w14:paraId="0F6B2995" w14:textId="1D270209" w:rsidR="00286E97" w:rsidRDefault="00286E97" w:rsidP="00DB44F7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genocide</w:t>
                  </w:r>
                </w:p>
                <w:p w14:paraId="498F8861" w14:textId="66EC399D" w:rsidR="00286E97" w:rsidRPr="00ED2668" w:rsidRDefault="00286E97" w:rsidP="00DB44F7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cultural genocide</w:t>
                  </w:r>
                </w:p>
              </w:tc>
            </w:tr>
          </w:tbl>
          <w:p w14:paraId="28F41A4A" w14:textId="77777777" w:rsidR="00286E97" w:rsidRDefault="00286E97" w:rsidP="00DB44F7">
            <w:pPr>
              <w:rPr>
                <w:b/>
                <w:i/>
                <w:u w:val="single"/>
              </w:rPr>
            </w:pPr>
          </w:p>
          <w:p w14:paraId="3652C9FD" w14:textId="77777777" w:rsidR="00286E97" w:rsidRPr="000B49F6" w:rsidRDefault="00286E97" w:rsidP="00DB44F7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9"/>
              <w:gridCol w:w="2803"/>
              <w:gridCol w:w="2782"/>
            </w:tblGrid>
            <w:tr w:rsidR="00286E97" w14:paraId="2999B9C7" w14:textId="77777777" w:rsidTr="00DB44F7">
              <w:trPr>
                <w:trHeight w:val="1322"/>
              </w:trPr>
              <w:tc>
                <w:tcPr>
                  <w:tcW w:w="2875" w:type="dxa"/>
                </w:tcPr>
                <w:p w14:paraId="40393FB9" w14:textId="6F4E70E0" w:rsidR="00286E97" w:rsidRDefault="00286E97" w:rsidP="00DB44F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1972 Summit Series</w:t>
                  </w:r>
                </w:p>
                <w:p w14:paraId="30850222" w14:textId="77777777" w:rsidR="00286E97" w:rsidRDefault="00286E97" w:rsidP="00DB44F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Cold War</w:t>
                  </w:r>
                </w:p>
                <w:p w14:paraId="1D1BDFD7" w14:textId="77777777" w:rsidR="00286E97" w:rsidRDefault="00286E97" w:rsidP="00DB44F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Peacekeeping</w:t>
                  </w:r>
                </w:p>
                <w:p w14:paraId="75F5AC37" w14:textId="51670C41" w:rsidR="002C1172" w:rsidRPr="000B16DE" w:rsidRDefault="002C1172" w:rsidP="00DB44F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Korean War</w:t>
                  </w:r>
                </w:p>
              </w:tc>
              <w:tc>
                <w:tcPr>
                  <w:tcW w:w="2875" w:type="dxa"/>
                </w:tcPr>
                <w:p w14:paraId="08AB5C22" w14:textId="77777777" w:rsidR="00286E97" w:rsidRDefault="00286E97" w:rsidP="00DB44F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Rwanda Genocide</w:t>
                  </w:r>
                </w:p>
                <w:p w14:paraId="62E68B8D" w14:textId="77777777" w:rsidR="00286E97" w:rsidRDefault="00286E97" w:rsidP="00DB44F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United Nations</w:t>
                  </w:r>
                </w:p>
                <w:p w14:paraId="3BEC6512" w14:textId="41847B8F" w:rsidR="00286E97" w:rsidRPr="000B16DE" w:rsidRDefault="00286E97" w:rsidP="00DB44F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Residential Schools</w:t>
                  </w:r>
                </w:p>
              </w:tc>
              <w:tc>
                <w:tcPr>
                  <w:tcW w:w="2875" w:type="dxa"/>
                </w:tcPr>
                <w:p w14:paraId="7D81EFF1" w14:textId="77777777" w:rsidR="00286E97" w:rsidRDefault="00286E97" w:rsidP="00DB44F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1970 October (FLQ) Crisis</w:t>
                  </w:r>
                </w:p>
                <w:p w14:paraId="3E6E5403" w14:textId="7CDEF6E5" w:rsidR="00286E97" w:rsidRPr="00257967" w:rsidRDefault="00286E97" w:rsidP="00DB44F7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Bill of Rights</w:t>
                  </w:r>
                </w:p>
              </w:tc>
            </w:tr>
          </w:tbl>
          <w:p w14:paraId="0978D419" w14:textId="77777777" w:rsidR="00286E97" w:rsidRDefault="00286E97" w:rsidP="00DB44F7">
            <w:pPr>
              <w:rPr>
                <w:b/>
              </w:rPr>
            </w:pPr>
          </w:p>
        </w:tc>
      </w:tr>
    </w:tbl>
    <w:p w14:paraId="32757198" w14:textId="77777777" w:rsidR="00286E97" w:rsidRPr="002C489A" w:rsidRDefault="00286E97" w:rsidP="00286E97">
      <w:pPr>
        <w:jc w:val="center"/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86E97" w14:paraId="1511CB3F" w14:textId="77777777" w:rsidTr="00DB44F7">
        <w:tc>
          <w:tcPr>
            <w:tcW w:w="8856" w:type="dxa"/>
          </w:tcPr>
          <w:p w14:paraId="5E93AE0E" w14:textId="77777777" w:rsidR="00286E97" w:rsidRPr="000B49F6" w:rsidRDefault="00286E97" w:rsidP="00DB44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  <w:r w:rsidRPr="00C266B5">
              <w:rPr>
                <w:b/>
              </w:rPr>
              <w:t>(short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286E97" w14:paraId="1D49D574" w14:textId="77777777" w:rsidTr="00DB44F7">
              <w:tc>
                <w:tcPr>
                  <w:tcW w:w="2801" w:type="dxa"/>
                </w:tcPr>
                <w:p w14:paraId="6289471F" w14:textId="37620E4E" w:rsidR="00286E97" w:rsidRDefault="00286E97" w:rsidP="00DB44F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Should Canada involve itself in conflicts outside of its borders?</w:t>
                  </w:r>
                </w:p>
                <w:p w14:paraId="477A49A7" w14:textId="66E151A4" w:rsidR="00286E97" w:rsidRDefault="00286E97" w:rsidP="00DB44F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Is our peacekeeping legacy something we should be proud of?</w:t>
                  </w:r>
                </w:p>
              </w:tc>
              <w:tc>
                <w:tcPr>
                  <w:tcW w:w="2801" w:type="dxa"/>
                </w:tcPr>
                <w:p w14:paraId="396859E5" w14:textId="3328147B" w:rsidR="00286E97" w:rsidRDefault="00286E97" w:rsidP="00DB44F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Is the United Nations an important organization for Canadians?</w:t>
                  </w:r>
                </w:p>
                <w:p w14:paraId="734D71F1" w14:textId="5787F22A" w:rsidR="00286E97" w:rsidRDefault="002C1172" w:rsidP="00DB44F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was the role of Canadians during the Korean War?</w:t>
                  </w:r>
                </w:p>
              </w:tc>
              <w:tc>
                <w:tcPr>
                  <w:tcW w:w="2802" w:type="dxa"/>
                </w:tcPr>
                <w:p w14:paraId="477637DC" w14:textId="68D5BF8C" w:rsidR="00286E97" w:rsidRDefault="002C1172" w:rsidP="002C1172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Have French-English relations improved over the 20</w:t>
                  </w:r>
                  <w:r w:rsidRPr="002C1172">
                    <w:rPr>
                      <w:vertAlign w:val="superscript"/>
                    </w:rPr>
                    <w:t>th</w:t>
                  </w:r>
                  <w:r>
                    <w:t xml:space="preserve"> Century?</w:t>
                  </w:r>
                </w:p>
              </w:tc>
            </w:tr>
          </w:tbl>
          <w:p w14:paraId="43A6C63A" w14:textId="77777777" w:rsidR="002C1172" w:rsidRDefault="002C1172" w:rsidP="002C1172">
            <w:pPr>
              <w:jc w:val="center"/>
              <w:rPr>
                <w:b/>
              </w:rPr>
            </w:pPr>
            <w:r>
              <w:rPr>
                <w:b/>
              </w:rPr>
              <w:t>(long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04"/>
            </w:tblGrid>
            <w:tr w:rsidR="002C1172" w14:paraId="1A203108" w14:textId="77777777" w:rsidTr="00DB44F7">
              <w:tc>
                <w:tcPr>
                  <w:tcW w:w="8404" w:type="dxa"/>
                </w:tcPr>
                <w:p w14:paraId="700F6846" w14:textId="77777777" w:rsidR="002C1172" w:rsidRPr="005C661A" w:rsidRDefault="002C1172" w:rsidP="002C1172">
                  <w:pPr>
                    <w:rPr>
                      <w:b/>
                    </w:rPr>
                  </w:pPr>
                  <w:r>
                    <w:rPr>
                      <w:b/>
                    </w:rPr>
                    <w:t>See Dialectical Thinking handout…</w:t>
                  </w:r>
                </w:p>
              </w:tc>
            </w:tr>
          </w:tbl>
          <w:p w14:paraId="091F6928" w14:textId="77777777" w:rsidR="00286E97" w:rsidRDefault="00286E97" w:rsidP="00DB44F7">
            <w:pPr>
              <w:rPr>
                <w:b/>
              </w:rPr>
            </w:pPr>
          </w:p>
        </w:tc>
      </w:tr>
    </w:tbl>
    <w:p w14:paraId="29A68232" w14:textId="77777777" w:rsidR="00286E97" w:rsidRDefault="00286E97" w:rsidP="005C661A">
      <w:pPr>
        <w:rPr>
          <w:b/>
          <w:i/>
        </w:rPr>
      </w:pPr>
    </w:p>
    <w:p w14:paraId="0080AE2E" w14:textId="5C79A265" w:rsidR="005C661A" w:rsidRPr="00681321" w:rsidRDefault="005C661A" w:rsidP="005C661A">
      <w:pPr>
        <w:rPr>
          <w:b/>
          <w:i/>
        </w:rPr>
      </w:pPr>
      <w:r w:rsidRPr="00681321">
        <w:rPr>
          <w:b/>
          <w:i/>
        </w:rPr>
        <w:t>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C661A" w14:paraId="4643BB6A" w14:textId="77777777" w:rsidTr="00925353">
        <w:tc>
          <w:tcPr>
            <w:tcW w:w="8630" w:type="dxa"/>
          </w:tcPr>
          <w:p w14:paraId="63A6CCD6" w14:textId="77777777" w:rsidR="005C661A" w:rsidRDefault="005C661A" w:rsidP="00925353">
            <w:pPr>
              <w:pStyle w:val="ListParagraph"/>
              <w:numPr>
                <w:ilvl w:val="0"/>
                <w:numId w:val="19"/>
              </w:numPr>
            </w:pPr>
            <w:r w:rsidRPr="00681321">
              <w:rPr>
                <w:b/>
              </w:rPr>
              <w:t>Fill in the blank</w:t>
            </w:r>
            <w:r>
              <w:t xml:space="preserve"> – focusing on the various people we have studied</w:t>
            </w:r>
          </w:p>
          <w:p w14:paraId="110D1B71" w14:textId="77777777" w:rsidR="005C661A" w:rsidRDefault="005C661A" w:rsidP="00925353">
            <w:pPr>
              <w:pStyle w:val="ListParagraph"/>
              <w:numPr>
                <w:ilvl w:val="0"/>
                <w:numId w:val="19"/>
              </w:numPr>
            </w:pPr>
            <w:r w:rsidRPr="00681321">
              <w:rPr>
                <w:b/>
              </w:rPr>
              <w:t>word association</w:t>
            </w:r>
            <w:r>
              <w:t xml:space="preserve"> – prime ministers</w:t>
            </w:r>
          </w:p>
          <w:p w14:paraId="3EE279FE" w14:textId="77777777" w:rsidR="005C661A" w:rsidRDefault="005C661A" w:rsidP="00925353">
            <w:pPr>
              <w:pStyle w:val="ListParagraph"/>
              <w:numPr>
                <w:ilvl w:val="0"/>
                <w:numId w:val="19"/>
              </w:numPr>
            </w:pPr>
            <w:r w:rsidRPr="00681321">
              <w:rPr>
                <w:b/>
              </w:rPr>
              <w:t>matching</w:t>
            </w:r>
            <w:r>
              <w:t xml:space="preserve"> – definitions</w:t>
            </w:r>
          </w:p>
          <w:p w14:paraId="116EEB1B" w14:textId="77777777" w:rsidR="005C661A" w:rsidRDefault="005C661A" w:rsidP="00925353">
            <w:pPr>
              <w:pStyle w:val="ListParagraph"/>
              <w:numPr>
                <w:ilvl w:val="0"/>
                <w:numId w:val="19"/>
              </w:numPr>
            </w:pPr>
            <w:r w:rsidRPr="00681321">
              <w:rPr>
                <w:b/>
              </w:rPr>
              <w:t>multiple choice</w:t>
            </w:r>
            <w:r>
              <w:t xml:space="preserve"> – focus will be on the Identify sections found in this guide</w:t>
            </w:r>
          </w:p>
          <w:p w14:paraId="673E1883" w14:textId="77777777" w:rsidR="005C661A" w:rsidRDefault="005C661A" w:rsidP="00925353">
            <w:pPr>
              <w:pStyle w:val="ListParagraph"/>
              <w:numPr>
                <w:ilvl w:val="0"/>
                <w:numId w:val="19"/>
              </w:numPr>
            </w:pPr>
            <w:r w:rsidRPr="00681321">
              <w:rPr>
                <w:b/>
              </w:rPr>
              <w:t>short answer</w:t>
            </w:r>
            <w:r>
              <w:t xml:space="preserve"> – focus will be on the questions found in the Deeper Knowledge sections</w:t>
            </w:r>
          </w:p>
          <w:p w14:paraId="1C3F5F9D" w14:textId="3B8E4854" w:rsidR="005C661A" w:rsidRPr="00681321" w:rsidRDefault="005C661A" w:rsidP="00925353">
            <w:pPr>
              <w:pStyle w:val="ListParagraph"/>
              <w:numPr>
                <w:ilvl w:val="0"/>
                <w:numId w:val="19"/>
              </w:numPr>
            </w:pPr>
            <w:r w:rsidRPr="00681321">
              <w:rPr>
                <w:b/>
              </w:rPr>
              <w:t>Dialectical Thinking Essay</w:t>
            </w:r>
            <w:r>
              <w:t xml:space="preserve"> – Use the Dialectical Thinking handout that has been provided to you.  You will be able to bring this handout with you into the exam.</w:t>
            </w:r>
          </w:p>
        </w:tc>
      </w:tr>
    </w:tbl>
    <w:p w14:paraId="20B0E309" w14:textId="77777777" w:rsidR="005C661A" w:rsidRPr="002C489A" w:rsidRDefault="005C661A" w:rsidP="005C661A">
      <w:pPr>
        <w:rPr>
          <w:b/>
        </w:rPr>
      </w:pPr>
    </w:p>
    <w:sectPr w:rsidR="005C661A" w:rsidRPr="002C489A" w:rsidSect="00F22DA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CB"/>
    <w:multiLevelType w:val="hybridMultilevel"/>
    <w:tmpl w:val="1F26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36C"/>
    <w:multiLevelType w:val="hybridMultilevel"/>
    <w:tmpl w:val="4F725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67D27"/>
    <w:multiLevelType w:val="hybridMultilevel"/>
    <w:tmpl w:val="4650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960"/>
    <w:multiLevelType w:val="hybridMultilevel"/>
    <w:tmpl w:val="E36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3E86"/>
    <w:multiLevelType w:val="hybridMultilevel"/>
    <w:tmpl w:val="1CA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8DA"/>
    <w:multiLevelType w:val="hybridMultilevel"/>
    <w:tmpl w:val="BE9E5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7274"/>
    <w:multiLevelType w:val="hybridMultilevel"/>
    <w:tmpl w:val="313AD322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7" w15:restartNumberingAfterBreak="0">
    <w:nsid w:val="2C70094F"/>
    <w:multiLevelType w:val="hybridMultilevel"/>
    <w:tmpl w:val="CD8C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4800"/>
    <w:multiLevelType w:val="hybridMultilevel"/>
    <w:tmpl w:val="BC8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1BE"/>
    <w:multiLevelType w:val="hybridMultilevel"/>
    <w:tmpl w:val="32C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2018"/>
    <w:multiLevelType w:val="multilevel"/>
    <w:tmpl w:val="67E07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315E6"/>
    <w:multiLevelType w:val="hybridMultilevel"/>
    <w:tmpl w:val="6FF0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C1231"/>
    <w:multiLevelType w:val="hybridMultilevel"/>
    <w:tmpl w:val="F16C6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14295"/>
    <w:multiLevelType w:val="hybridMultilevel"/>
    <w:tmpl w:val="10640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75EE3"/>
    <w:multiLevelType w:val="hybridMultilevel"/>
    <w:tmpl w:val="EA00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D011F"/>
    <w:multiLevelType w:val="hybridMultilevel"/>
    <w:tmpl w:val="18C4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338AC"/>
    <w:multiLevelType w:val="hybridMultilevel"/>
    <w:tmpl w:val="CAF2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7384B"/>
    <w:multiLevelType w:val="hybridMultilevel"/>
    <w:tmpl w:val="A6080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1F0BE0"/>
    <w:multiLevelType w:val="hybridMultilevel"/>
    <w:tmpl w:val="6B70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77E0"/>
    <w:multiLevelType w:val="hybridMultilevel"/>
    <w:tmpl w:val="4DB47462"/>
    <w:lvl w:ilvl="0" w:tplc="6D06E0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49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54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AE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B9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E5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81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4C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976A5D"/>
    <w:multiLevelType w:val="hybridMultilevel"/>
    <w:tmpl w:val="72EE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5E02"/>
    <w:multiLevelType w:val="hybridMultilevel"/>
    <w:tmpl w:val="67E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0FCE"/>
    <w:multiLevelType w:val="hybridMultilevel"/>
    <w:tmpl w:val="AC8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3987"/>
    <w:multiLevelType w:val="hybridMultilevel"/>
    <w:tmpl w:val="6F9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69EB"/>
    <w:multiLevelType w:val="hybridMultilevel"/>
    <w:tmpl w:val="193C5B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E0878E3"/>
    <w:multiLevelType w:val="hybridMultilevel"/>
    <w:tmpl w:val="FE187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125DD"/>
    <w:multiLevelType w:val="hybridMultilevel"/>
    <w:tmpl w:val="A8FA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0305B"/>
    <w:multiLevelType w:val="hybridMultilevel"/>
    <w:tmpl w:val="FFA88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23"/>
  </w:num>
  <w:num w:numId="7">
    <w:abstractNumId w:val="21"/>
  </w:num>
  <w:num w:numId="8">
    <w:abstractNumId w:val="10"/>
  </w:num>
  <w:num w:numId="9">
    <w:abstractNumId w:val="25"/>
  </w:num>
  <w:num w:numId="10">
    <w:abstractNumId w:val="15"/>
  </w:num>
  <w:num w:numId="11">
    <w:abstractNumId w:val="0"/>
  </w:num>
  <w:num w:numId="12">
    <w:abstractNumId w:val="22"/>
  </w:num>
  <w:num w:numId="13">
    <w:abstractNumId w:val="3"/>
  </w:num>
  <w:num w:numId="14">
    <w:abstractNumId w:val="16"/>
  </w:num>
  <w:num w:numId="15">
    <w:abstractNumId w:val="24"/>
  </w:num>
  <w:num w:numId="16">
    <w:abstractNumId w:val="13"/>
  </w:num>
  <w:num w:numId="17">
    <w:abstractNumId w:val="4"/>
  </w:num>
  <w:num w:numId="18">
    <w:abstractNumId w:val="20"/>
  </w:num>
  <w:num w:numId="19">
    <w:abstractNumId w:val="2"/>
  </w:num>
  <w:num w:numId="20">
    <w:abstractNumId w:val="12"/>
  </w:num>
  <w:num w:numId="21">
    <w:abstractNumId w:val="27"/>
  </w:num>
  <w:num w:numId="22">
    <w:abstractNumId w:val="5"/>
  </w:num>
  <w:num w:numId="23">
    <w:abstractNumId w:val="1"/>
  </w:num>
  <w:num w:numId="24">
    <w:abstractNumId w:val="6"/>
  </w:num>
  <w:num w:numId="25">
    <w:abstractNumId w:val="26"/>
  </w:num>
  <w:num w:numId="26">
    <w:abstractNumId w:val="17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24"/>
    <w:rsid w:val="000263B5"/>
    <w:rsid w:val="000A38EB"/>
    <w:rsid w:val="000B16DE"/>
    <w:rsid w:val="000F73C7"/>
    <w:rsid w:val="00170A7C"/>
    <w:rsid w:val="001771AA"/>
    <w:rsid w:val="001A22A0"/>
    <w:rsid w:val="00231F59"/>
    <w:rsid w:val="00257967"/>
    <w:rsid w:val="00286E97"/>
    <w:rsid w:val="002C1172"/>
    <w:rsid w:val="002C489A"/>
    <w:rsid w:val="00327C25"/>
    <w:rsid w:val="00377128"/>
    <w:rsid w:val="003A146A"/>
    <w:rsid w:val="003B01A6"/>
    <w:rsid w:val="003D589C"/>
    <w:rsid w:val="00427BAB"/>
    <w:rsid w:val="0049551A"/>
    <w:rsid w:val="005326E4"/>
    <w:rsid w:val="005B1828"/>
    <w:rsid w:val="005C661A"/>
    <w:rsid w:val="005F3DB8"/>
    <w:rsid w:val="00613D83"/>
    <w:rsid w:val="00671F40"/>
    <w:rsid w:val="0067229D"/>
    <w:rsid w:val="00674B74"/>
    <w:rsid w:val="00681321"/>
    <w:rsid w:val="0069286E"/>
    <w:rsid w:val="0088631E"/>
    <w:rsid w:val="008B373A"/>
    <w:rsid w:val="009615C7"/>
    <w:rsid w:val="009D3BC5"/>
    <w:rsid w:val="00A9741F"/>
    <w:rsid w:val="00AB17F1"/>
    <w:rsid w:val="00B72E24"/>
    <w:rsid w:val="00B87EFA"/>
    <w:rsid w:val="00C2609D"/>
    <w:rsid w:val="00C266B5"/>
    <w:rsid w:val="00C64616"/>
    <w:rsid w:val="00D863F6"/>
    <w:rsid w:val="00DD6346"/>
    <w:rsid w:val="00E03E9A"/>
    <w:rsid w:val="00E257EC"/>
    <w:rsid w:val="00E771EA"/>
    <w:rsid w:val="00E844AF"/>
    <w:rsid w:val="00EA53F8"/>
    <w:rsid w:val="00ED2668"/>
    <w:rsid w:val="00EF4280"/>
    <w:rsid w:val="00F22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CF58A"/>
  <w15:docId w15:val="{0E3CF0C0-A3EC-4C57-860F-A7D03D0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6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18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B1828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B1828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Dyck</dc:creator>
  <cp:keywords/>
  <dc:description/>
  <cp:lastModifiedBy>Microsoft account</cp:lastModifiedBy>
  <cp:revision>3</cp:revision>
  <cp:lastPrinted>2017-06-15T14:13:00Z</cp:lastPrinted>
  <dcterms:created xsi:type="dcterms:W3CDTF">2021-01-20T04:43:00Z</dcterms:created>
  <dcterms:modified xsi:type="dcterms:W3CDTF">2021-01-20T04:47:00Z</dcterms:modified>
</cp:coreProperties>
</file>