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55B4C" w14:textId="549528CC" w:rsidR="00CD425E" w:rsidRDefault="00CD425E" w:rsidP="00CD425E">
      <w:pPr>
        <w:pStyle w:val="Heading2"/>
        <w:jc w:val="center"/>
        <w:rPr>
          <w:rStyle w:val="IntenseReference"/>
          <w:rFonts w:asciiTheme="minorHAnsi" w:hAnsiTheme="minorHAnsi"/>
          <w:sz w:val="32"/>
        </w:rPr>
      </w:pPr>
      <w:r>
        <w:rPr>
          <w:rStyle w:val="IntenseReference"/>
          <w:rFonts w:asciiTheme="minorHAnsi" w:hAnsiTheme="minorHAnsi"/>
          <w:sz w:val="32"/>
        </w:rPr>
        <w:t>History 10</w:t>
      </w:r>
    </w:p>
    <w:p w14:paraId="71E0D29A" w14:textId="05F7564B" w:rsidR="00CD425E" w:rsidRDefault="00CD425E" w:rsidP="00CD425E">
      <w:pPr>
        <w:jc w:val="center"/>
        <w:rPr>
          <w:rStyle w:val="IntenseEmphasis"/>
          <w:sz w:val="28"/>
        </w:rPr>
      </w:pPr>
      <w:r w:rsidRPr="00CD425E">
        <w:rPr>
          <w:rStyle w:val="IntenseEmphasis"/>
          <w:sz w:val="28"/>
        </w:rPr>
        <w:t>Final Exam Study Guide</w:t>
      </w:r>
    </w:p>
    <w:p w14:paraId="726ACAEA" w14:textId="77777777" w:rsidR="00CD425E" w:rsidRPr="00CD425E" w:rsidRDefault="00CD425E" w:rsidP="00E80C87">
      <w:pPr>
        <w:rPr>
          <w:rStyle w:val="IntenseReference"/>
          <w:b w:val="0"/>
          <w:bCs w:val="0"/>
          <w:i/>
          <w:iCs/>
          <w:smallCaps w:val="0"/>
          <w:spacing w:val="0"/>
          <w:sz w:val="28"/>
        </w:rPr>
      </w:pPr>
    </w:p>
    <w:p w14:paraId="69ECF58B" w14:textId="27A7A993" w:rsidR="00B72E24" w:rsidRPr="00E80C87" w:rsidRDefault="000B16DE" w:rsidP="00E80C87">
      <w:pPr>
        <w:pStyle w:val="Heading2"/>
        <w:rPr>
          <w:rFonts w:asciiTheme="minorHAnsi" w:hAnsiTheme="minorHAnsi"/>
          <w:b/>
          <w:bCs/>
          <w:smallCaps/>
          <w:color w:val="4F81BD" w:themeColor="accent1"/>
          <w:spacing w:val="5"/>
        </w:rPr>
      </w:pPr>
      <w:r w:rsidRPr="007C2C05">
        <w:rPr>
          <w:rStyle w:val="IntenseReference"/>
          <w:rFonts w:asciiTheme="minorHAnsi" w:hAnsiTheme="minorHAnsi"/>
          <w:sz w:val="32"/>
        </w:rPr>
        <w:t>U</w:t>
      </w:r>
      <w:r w:rsidR="000A38EB" w:rsidRPr="007C2C05">
        <w:rPr>
          <w:rStyle w:val="IntenseReference"/>
          <w:rFonts w:asciiTheme="minorHAnsi" w:hAnsiTheme="minorHAnsi"/>
          <w:sz w:val="32"/>
        </w:rPr>
        <w:t xml:space="preserve">nit </w:t>
      </w:r>
      <w:r w:rsidR="007C2C05" w:rsidRPr="007C2C05">
        <w:rPr>
          <w:rStyle w:val="IntenseReference"/>
          <w:rFonts w:asciiTheme="minorHAnsi" w:hAnsiTheme="minorHAnsi"/>
          <w:sz w:val="32"/>
        </w:rPr>
        <w:t>1</w:t>
      </w:r>
      <w:r w:rsidR="005E413C" w:rsidRPr="007C2C05">
        <w:rPr>
          <w:rStyle w:val="IntenseReference"/>
          <w:rFonts w:asciiTheme="minorHAnsi" w:hAnsiTheme="minorHAnsi"/>
          <w:sz w:val="32"/>
        </w:rPr>
        <w:t xml:space="preserve">:  </w:t>
      </w:r>
      <w:proofErr w:type="gramStart"/>
      <w:r w:rsidR="005E413C" w:rsidRPr="007C2C05">
        <w:rPr>
          <w:rStyle w:val="IntenseReference"/>
          <w:rFonts w:asciiTheme="minorHAnsi" w:hAnsiTheme="minorHAnsi"/>
          <w:sz w:val="32"/>
        </w:rPr>
        <w:t>French  Revolution</w:t>
      </w:r>
      <w:proofErr w:type="gramEnd"/>
      <w:r w:rsidR="005E413C" w:rsidRPr="007C2C05">
        <w:rPr>
          <w:rStyle w:val="IntenseReference"/>
          <w:rFonts w:asciiTheme="minorHAnsi" w:hAnsiTheme="minorHAnsi"/>
          <w:sz w:val="32"/>
        </w:rPr>
        <w:t xml:space="preserve">  and  the  end  of  absolutism</w:t>
      </w:r>
    </w:p>
    <w:p w14:paraId="23ECDD14" w14:textId="77777777" w:rsidR="00E80C87" w:rsidRDefault="00E80C87" w:rsidP="000B16DE">
      <w:pPr>
        <w:rPr>
          <w:b/>
        </w:rPr>
      </w:pPr>
    </w:p>
    <w:p w14:paraId="69ECF58C" w14:textId="07BC7A18" w:rsidR="00B72E24" w:rsidRDefault="007C2C05" w:rsidP="000B16DE">
      <w:pPr>
        <w:rPr>
          <w:b/>
        </w:rPr>
      </w:pPr>
      <w:r>
        <w:rPr>
          <w:b/>
        </w:rPr>
        <w:t>BASIC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C489A" w14:paraId="69ECF5ED" w14:textId="77777777" w:rsidTr="002C489A">
        <w:tc>
          <w:tcPr>
            <w:tcW w:w="8856" w:type="dxa"/>
          </w:tcPr>
          <w:p w14:paraId="7F408631" w14:textId="41B9A3A6" w:rsidR="000B16DE" w:rsidRPr="007C2C05" w:rsidRDefault="002C489A" w:rsidP="002C489A">
            <w:pPr>
              <w:rPr>
                <w:b/>
                <w:i/>
                <w:u w:val="single"/>
              </w:rPr>
            </w:pPr>
            <w:r w:rsidRPr="002C489A">
              <w:rPr>
                <w:b/>
                <w:i/>
                <w:u w:val="single"/>
              </w:rPr>
              <w:t>People to Know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2"/>
              <w:gridCol w:w="2822"/>
              <w:gridCol w:w="2790"/>
            </w:tblGrid>
            <w:tr w:rsidR="000A38EB" w14:paraId="10B6EBBA" w14:textId="77777777" w:rsidTr="000B16DE">
              <w:tc>
                <w:tcPr>
                  <w:tcW w:w="2875" w:type="dxa"/>
                </w:tcPr>
                <w:p w14:paraId="0C051A62" w14:textId="6CD12E75" w:rsidR="000A38EB" w:rsidRPr="00ED2668" w:rsidRDefault="000A38EB" w:rsidP="00A70D74"/>
                <w:p w14:paraId="480429A0" w14:textId="505B9B09" w:rsidR="000A38EB" w:rsidRPr="00ED2668" w:rsidRDefault="005E413C" w:rsidP="000A38EB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King Louis XVI</w:t>
                  </w:r>
                </w:p>
                <w:p w14:paraId="68FA4775" w14:textId="10438674" w:rsidR="005E413C" w:rsidRPr="00ED2668" w:rsidRDefault="005E413C" w:rsidP="005E413C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Marie Antoinette</w:t>
                  </w:r>
                </w:p>
              </w:tc>
              <w:tc>
                <w:tcPr>
                  <w:tcW w:w="2875" w:type="dxa"/>
                </w:tcPr>
                <w:p w14:paraId="471BAE92" w14:textId="68E03A3E" w:rsidR="000B16DE" w:rsidRPr="00ED2668" w:rsidRDefault="005E413C" w:rsidP="000B16DE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Maximilien Robespierre</w:t>
                  </w:r>
                </w:p>
                <w:p w14:paraId="64943A87" w14:textId="37705DF4" w:rsidR="000B16DE" w:rsidRPr="00ED2668" w:rsidRDefault="005E413C" w:rsidP="00A70D74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Thomas Hobbes</w:t>
                  </w:r>
                </w:p>
              </w:tc>
              <w:tc>
                <w:tcPr>
                  <w:tcW w:w="2875" w:type="dxa"/>
                </w:tcPr>
                <w:p w14:paraId="78033D65" w14:textId="7E64661C" w:rsidR="000A38EB" w:rsidRPr="00ED2668" w:rsidRDefault="005E413C" w:rsidP="000B16DE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Jean-Jacques Rousseau</w:t>
                  </w:r>
                </w:p>
                <w:p w14:paraId="259643E2" w14:textId="089F56E9" w:rsidR="000B16DE" w:rsidRPr="00ED2668" w:rsidRDefault="00D92B30" w:rsidP="00D92B30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Napoleon Bonaparte</w:t>
                  </w:r>
                </w:p>
              </w:tc>
            </w:tr>
            <w:tr w:rsidR="000A38EB" w:rsidRPr="00B72E24" w14:paraId="69ECF5BA" w14:textId="77777777" w:rsidTr="004C4079">
              <w:tblPrEx>
                <w:tblLook w:val="0000" w:firstRow="0" w:lastRow="0" w:firstColumn="0" w:lastColumn="0" w:noHBand="0" w:noVBand="0"/>
              </w:tblPrEx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CF5B7" w14:textId="7FB0A03F" w:rsidR="00231F59" w:rsidRDefault="00231F59" w:rsidP="000B16DE"/>
              </w:tc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CF5B8" w14:textId="77777777" w:rsidR="002C489A" w:rsidRDefault="002C489A" w:rsidP="004C4079">
                  <w:r w:rsidRPr="005326E4">
                    <w:rPr>
                      <w:vanish/>
                    </w:rPr>
                    <w:t>HHddfs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CF5B9" w14:textId="77777777" w:rsidR="002C489A" w:rsidRDefault="002C489A" w:rsidP="004C4079">
                  <w:pPr>
                    <w:rPr>
                      <w:b/>
                      <w:lang w:val="en-CA"/>
                    </w:rPr>
                  </w:pPr>
                </w:p>
              </w:tc>
            </w:tr>
          </w:tbl>
          <w:p w14:paraId="4D40165B" w14:textId="64CEEC47" w:rsidR="000B16DE" w:rsidRPr="007C2C05" w:rsidRDefault="002C489A" w:rsidP="002C489A">
            <w:pPr>
              <w:rPr>
                <w:b/>
                <w:i/>
                <w:u w:val="single"/>
              </w:rPr>
            </w:pPr>
            <w:r w:rsidRPr="002C489A">
              <w:rPr>
                <w:b/>
                <w:i/>
                <w:u w:val="single"/>
              </w:rPr>
              <w:t>Be able to Define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7"/>
              <w:gridCol w:w="2781"/>
              <w:gridCol w:w="2786"/>
            </w:tblGrid>
            <w:tr w:rsidR="00E30757" w14:paraId="51D56447" w14:textId="77777777" w:rsidTr="000B16DE">
              <w:tc>
                <w:tcPr>
                  <w:tcW w:w="2875" w:type="dxa"/>
                </w:tcPr>
                <w:p w14:paraId="4339B411" w14:textId="11C5C726" w:rsidR="000A38EB" w:rsidRPr="00ED2668" w:rsidRDefault="005E413C" w:rsidP="000B16DE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Renaissance</w:t>
                  </w:r>
                </w:p>
                <w:p w14:paraId="54A0ED1F" w14:textId="0211DE4E" w:rsidR="00E30757" w:rsidRPr="00ED2668" w:rsidRDefault="005E413C" w:rsidP="00377F08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Enlightenment</w:t>
                  </w:r>
                </w:p>
              </w:tc>
              <w:tc>
                <w:tcPr>
                  <w:tcW w:w="2875" w:type="dxa"/>
                </w:tcPr>
                <w:p w14:paraId="3155B645" w14:textId="77777777" w:rsidR="00D92B30" w:rsidRDefault="00D92B30" w:rsidP="007C2C05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Jacobins</w:t>
                  </w:r>
                </w:p>
                <w:p w14:paraId="3CB5A105" w14:textId="7432CD3C" w:rsidR="00E30757" w:rsidRPr="00ED2668" w:rsidRDefault="00E30757" w:rsidP="00D32DAE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scientific method</w:t>
                  </w:r>
                </w:p>
              </w:tc>
              <w:tc>
                <w:tcPr>
                  <w:tcW w:w="2875" w:type="dxa"/>
                </w:tcPr>
                <w:p w14:paraId="37C222CB" w14:textId="77777777" w:rsidR="00D32DAE" w:rsidRDefault="00D32DAE" w:rsidP="000B16DE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guillotine</w:t>
                  </w:r>
                </w:p>
                <w:p w14:paraId="1EEEFFBB" w14:textId="494E2EA0" w:rsidR="00E30757" w:rsidRPr="00ED2668" w:rsidRDefault="00D32DAE" w:rsidP="00A70D74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coup d’éta</w:t>
                  </w:r>
                  <w:r w:rsidR="00A70D74">
                    <w:t>t</w:t>
                  </w:r>
                </w:p>
              </w:tc>
            </w:tr>
          </w:tbl>
          <w:p w14:paraId="69ECF5C9" w14:textId="77777777" w:rsidR="002C489A" w:rsidRDefault="002C489A" w:rsidP="002C489A">
            <w:pPr>
              <w:rPr>
                <w:b/>
              </w:rPr>
            </w:pPr>
          </w:p>
          <w:p w14:paraId="511E3521" w14:textId="09CD19DF" w:rsidR="000B16DE" w:rsidRPr="007C2C05" w:rsidRDefault="002C489A" w:rsidP="002C489A">
            <w:pPr>
              <w:rPr>
                <w:b/>
                <w:i/>
                <w:u w:val="single"/>
              </w:rPr>
            </w:pPr>
            <w:r w:rsidRPr="002C489A">
              <w:rPr>
                <w:b/>
                <w:i/>
                <w:u w:val="single"/>
              </w:rPr>
              <w:t>Be able to Identify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8"/>
              <w:gridCol w:w="2798"/>
              <w:gridCol w:w="2808"/>
            </w:tblGrid>
            <w:tr w:rsidR="00833C19" w14:paraId="7594D9CC" w14:textId="77777777" w:rsidTr="000B16DE">
              <w:tc>
                <w:tcPr>
                  <w:tcW w:w="2875" w:type="dxa"/>
                </w:tcPr>
                <w:p w14:paraId="3A381004" w14:textId="44569945" w:rsidR="000A38EB" w:rsidRDefault="005E413C" w:rsidP="00E3075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Estates-General</w:t>
                  </w:r>
                </w:p>
                <w:p w14:paraId="6C4FB4F0" w14:textId="77777777" w:rsidR="00512D9B" w:rsidRDefault="005E413C" w:rsidP="007C2C05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National Assembly</w:t>
                  </w:r>
                </w:p>
                <w:p w14:paraId="23DEDA6D" w14:textId="173A3DF9" w:rsidR="007C2C05" w:rsidRPr="000B16DE" w:rsidRDefault="007C2C05" w:rsidP="007C2C05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feudal system</w:t>
                  </w:r>
                </w:p>
              </w:tc>
              <w:tc>
                <w:tcPr>
                  <w:tcW w:w="2875" w:type="dxa"/>
                </w:tcPr>
                <w:p w14:paraId="52905914" w14:textId="42D26899" w:rsidR="000A38EB" w:rsidRDefault="00A71188" w:rsidP="000B16D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Battle of Waterloo</w:t>
                  </w:r>
                </w:p>
                <w:p w14:paraId="376E4E42" w14:textId="4F3318EB" w:rsidR="00512D9B" w:rsidRPr="000B16DE" w:rsidRDefault="00A71188" w:rsidP="004C40AA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Battle of Austerlitz</w:t>
                  </w:r>
                </w:p>
              </w:tc>
              <w:tc>
                <w:tcPr>
                  <w:tcW w:w="2875" w:type="dxa"/>
                </w:tcPr>
                <w:p w14:paraId="1DBCF878" w14:textId="3364AE5E" w:rsidR="00512D9B" w:rsidRPr="00D92B30" w:rsidRDefault="00512D9B" w:rsidP="004C40AA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Committee of Public Safety</w:t>
                  </w:r>
                </w:p>
              </w:tc>
            </w:tr>
          </w:tbl>
          <w:p w14:paraId="69ECF5EC" w14:textId="4EEEF3BE" w:rsidR="002C489A" w:rsidRDefault="002C489A" w:rsidP="000B16DE">
            <w:pPr>
              <w:rPr>
                <w:b/>
              </w:rPr>
            </w:pPr>
          </w:p>
        </w:tc>
      </w:tr>
    </w:tbl>
    <w:p w14:paraId="66213B4D" w14:textId="77777777" w:rsidR="00E80C87" w:rsidRDefault="00E80C87" w:rsidP="00326E21">
      <w:pPr>
        <w:rPr>
          <w:b/>
        </w:rPr>
      </w:pPr>
    </w:p>
    <w:p w14:paraId="69ECF5EF" w14:textId="001D5D39" w:rsidR="002C489A" w:rsidRPr="002C489A" w:rsidRDefault="00C266B5" w:rsidP="00326E21">
      <w:pPr>
        <w:rPr>
          <w:b/>
        </w:rPr>
      </w:pPr>
      <w:r>
        <w:rPr>
          <w:b/>
        </w:rPr>
        <w:t>DEEPER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C489A" w14:paraId="69ECF60A" w14:textId="77777777" w:rsidTr="002C489A">
        <w:tc>
          <w:tcPr>
            <w:tcW w:w="8856" w:type="dxa"/>
          </w:tcPr>
          <w:p w14:paraId="333B595E" w14:textId="41E1EAC2" w:rsidR="00D863F6" w:rsidRPr="007C2C05" w:rsidRDefault="002C489A" w:rsidP="007C2C0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Be able to Explain/Give </w:t>
            </w:r>
            <w:r w:rsidR="007C2C05">
              <w:rPr>
                <w:b/>
                <w:i/>
              </w:rPr>
              <w:t>the historical significance of...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1"/>
              <w:gridCol w:w="2801"/>
              <w:gridCol w:w="2802"/>
            </w:tblGrid>
            <w:tr w:rsidR="00D863F6" w14:paraId="16A6D81D" w14:textId="77777777" w:rsidTr="00D863F6">
              <w:tc>
                <w:tcPr>
                  <w:tcW w:w="2801" w:type="dxa"/>
                </w:tcPr>
                <w:p w14:paraId="3B0E4DD2" w14:textId="750F3875" w:rsidR="009D3BC5" w:rsidRDefault="00377F08" w:rsidP="00C266B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 xml:space="preserve">What does the </w:t>
                  </w:r>
                  <w:r w:rsidR="00D92B30">
                    <w:t>“Reign of Terror”</w:t>
                  </w:r>
                  <w:r>
                    <w:t xml:space="preserve"> refer to?</w:t>
                  </w:r>
                </w:p>
                <w:p w14:paraId="43312251" w14:textId="2A3CE359" w:rsidR="009D3BC5" w:rsidRDefault="00377F08" w:rsidP="00C266B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What is the Tennis Court Oath?</w:t>
                  </w:r>
                </w:p>
                <w:p w14:paraId="192705A7" w14:textId="4F8F6681" w:rsidR="00E30757" w:rsidRDefault="00377F08" w:rsidP="00A70D74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S</w:t>
                  </w:r>
                  <w:r w:rsidR="004C40AA">
                    <w:t>hould some people be given more power than others?</w:t>
                  </w:r>
                </w:p>
              </w:tc>
              <w:tc>
                <w:tcPr>
                  <w:tcW w:w="2801" w:type="dxa"/>
                </w:tcPr>
                <w:p w14:paraId="091089A6" w14:textId="1A067E4D" w:rsidR="00E30757" w:rsidRDefault="00377F08" w:rsidP="004C40AA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Describe the three forms of p</w:t>
                  </w:r>
                  <w:r w:rsidR="00A71188">
                    <w:t>ower (force, authority, influence)</w:t>
                  </w:r>
                </w:p>
              </w:tc>
              <w:tc>
                <w:tcPr>
                  <w:tcW w:w="2802" w:type="dxa"/>
                </w:tcPr>
                <w:p w14:paraId="007212CD" w14:textId="4FACDB6C" w:rsidR="00E30757" w:rsidRDefault="00E30757" w:rsidP="00A71188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Declaration of the Rights of Man and of the Citizen</w:t>
                  </w:r>
                </w:p>
                <w:p w14:paraId="5A7D5EB3" w14:textId="276B4B5C" w:rsidR="000263B5" w:rsidRDefault="00377F08" w:rsidP="00377F08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 xml:space="preserve">What is a </w:t>
                  </w:r>
                  <w:r w:rsidR="00E30757">
                    <w:t>social contract</w:t>
                  </w:r>
                  <w:r>
                    <w:t>?</w:t>
                  </w:r>
                </w:p>
              </w:tc>
            </w:tr>
          </w:tbl>
          <w:p w14:paraId="6D35B9B6" w14:textId="7716C06A" w:rsidR="007C2C05" w:rsidRDefault="00E80C87" w:rsidP="00E80C87">
            <w:pPr>
              <w:jc w:val="center"/>
              <w:rPr>
                <w:b/>
              </w:rPr>
            </w:pPr>
            <w:r>
              <w:rPr>
                <w:b/>
              </w:rPr>
              <w:t>Long Answer</w:t>
            </w:r>
          </w:p>
          <w:p w14:paraId="37D51572" w14:textId="4A6BEA45" w:rsidR="0053256B" w:rsidRDefault="00B72B09" w:rsidP="007C2C05">
            <w:pPr>
              <w:rPr>
                <w:b/>
              </w:rPr>
            </w:pPr>
            <w:r>
              <w:rPr>
                <w:b/>
              </w:rPr>
              <w:t>Use examples from the French Revolution/Napoleon to make your point.</w:t>
            </w:r>
          </w:p>
          <w:tbl>
            <w:tblPr>
              <w:tblStyle w:val="TableGrid"/>
              <w:tblW w:w="8432" w:type="dxa"/>
              <w:tblLook w:val="04A0" w:firstRow="1" w:lastRow="0" w:firstColumn="1" w:lastColumn="0" w:noHBand="0" w:noVBand="1"/>
            </w:tblPr>
            <w:tblGrid>
              <w:gridCol w:w="4202"/>
              <w:gridCol w:w="4230"/>
            </w:tblGrid>
            <w:tr w:rsidR="00377F08" w14:paraId="124FBEF4" w14:textId="77777777" w:rsidTr="00377F08">
              <w:tc>
                <w:tcPr>
                  <w:tcW w:w="4202" w:type="dxa"/>
                </w:tcPr>
                <w:p w14:paraId="2E57D29A" w14:textId="783D8293" w:rsidR="00377F08" w:rsidRPr="00231F59" w:rsidRDefault="00377F08" w:rsidP="00231F59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/>
                    </w:rPr>
                  </w:pPr>
                  <w:r>
                    <w:t>Is it ever right to use violence to create social change?  Explain.</w:t>
                  </w:r>
                </w:p>
              </w:tc>
              <w:tc>
                <w:tcPr>
                  <w:tcW w:w="4230" w:type="dxa"/>
                </w:tcPr>
                <w:p w14:paraId="2E732499" w14:textId="3DFAEB20" w:rsidR="00377F08" w:rsidRPr="00231F59" w:rsidRDefault="00377F08" w:rsidP="00231F59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>What is more important in creating a society, freedom or order?  Explain.</w:t>
                  </w:r>
                </w:p>
              </w:tc>
            </w:tr>
          </w:tbl>
          <w:p w14:paraId="69ECF609" w14:textId="17FB6294" w:rsidR="00C266B5" w:rsidRDefault="00C266B5" w:rsidP="00D863F6">
            <w:pPr>
              <w:rPr>
                <w:b/>
              </w:rPr>
            </w:pPr>
          </w:p>
        </w:tc>
      </w:tr>
    </w:tbl>
    <w:p w14:paraId="7DC6783D" w14:textId="7655845B" w:rsidR="006F5B83" w:rsidRDefault="006F5B83" w:rsidP="002C489A">
      <w:pPr>
        <w:rPr>
          <w:b/>
        </w:rPr>
      </w:pPr>
    </w:p>
    <w:p w14:paraId="49C38AAC" w14:textId="6DABCCD0" w:rsidR="00377F08" w:rsidRDefault="00377F08" w:rsidP="002C489A">
      <w:pPr>
        <w:rPr>
          <w:b/>
        </w:rPr>
      </w:pPr>
    </w:p>
    <w:p w14:paraId="72DD29B7" w14:textId="77777777" w:rsidR="00377F08" w:rsidRDefault="00377F08" w:rsidP="002C489A">
      <w:pPr>
        <w:rPr>
          <w:b/>
        </w:rPr>
      </w:pPr>
    </w:p>
    <w:p w14:paraId="50EA1584" w14:textId="77777777" w:rsidR="00E80C87" w:rsidRDefault="00E80C87" w:rsidP="002C489A">
      <w:pPr>
        <w:rPr>
          <w:b/>
        </w:rPr>
      </w:pPr>
    </w:p>
    <w:p w14:paraId="4A8F7F3A" w14:textId="577FEC59" w:rsidR="006F5B83" w:rsidRPr="007C2C05" w:rsidRDefault="006F5B83" w:rsidP="007C2C05">
      <w:pPr>
        <w:rPr>
          <w:rStyle w:val="IntenseReference"/>
          <w:sz w:val="32"/>
          <w:szCs w:val="32"/>
        </w:rPr>
      </w:pPr>
      <w:r w:rsidRPr="007C2C05">
        <w:rPr>
          <w:rStyle w:val="IntenseReference"/>
          <w:sz w:val="32"/>
          <w:szCs w:val="32"/>
        </w:rPr>
        <w:lastRenderedPageBreak/>
        <w:t xml:space="preserve">Unit 2:  </w:t>
      </w:r>
      <w:r w:rsidR="00213C48">
        <w:rPr>
          <w:rStyle w:val="IntenseReference"/>
          <w:sz w:val="32"/>
          <w:szCs w:val="32"/>
        </w:rPr>
        <w:t>Ideology and the Decision-Making Process</w:t>
      </w:r>
    </w:p>
    <w:p w14:paraId="7E10A331" w14:textId="77777777" w:rsidR="006F5B83" w:rsidRDefault="006F5B83" w:rsidP="006F5B83">
      <w:pPr>
        <w:jc w:val="center"/>
      </w:pPr>
    </w:p>
    <w:p w14:paraId="5F5187CF" w14:textId="74DA4B3C" w:rsidR="006F5B83" w:rsidRDefault="007C2C05" w:rsidP="006F5B83">
      <w:pPr>
        <w:rPr>
          <w:b/>
        </w:rPr>
      </w:pPr>
      <w:r>
        <w:rPr>
          <w:b/>
        </w:rPr>
        <w:t>BASIC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F5B83" w14:paraId="0BDE82D4" w14:textId="77777777" w:rsidTr="001E50CB">
        <w:tc>
          <w:tcPr>
            <w:tcW w:w="8856" w:type="dxa"/>
          </w:tcPr>
          <w:p w14:paraId="1338C344" w14:textId="77777777" w:rsidR="00A70D74" w:rsidRPr="007C2C05" w:rsidRDefault="00A70D74" w:rsidP="00A70D74">
            <w:pPr>
              <w:rPr>
                <w:b/>
                <w:i/>
                <w:u w:val="single"/>
              </w:rPr>
            </w:pPr>
            <w:r w:rsidRPr="002C489A">
              <w:rPr>
                <w:b/>
                <w:i/>
                <w:u w:val="single"/>
              </w:rPr>
              <w:t>People to Know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6"/>
              <w:gridCol w:w="2807"/>
              <w:gridCol w:w="2791"/>
            </w:tblGrid>
            <w:tr w:rsidR="00213C48" w14:paraId="4512E057" w14:textId="77777777" w:rsidTr="001209D5">
              <w:tc>
                <w:tcPr>
                  <w:tcW w:w="2875" w:type="dxa"/>
                </w:tcPr>
                <w:p w14:paraId="53B2AF77" w14:textId="3515A55E" w:rsidR="00A70D74" w:rsidRPr="00ED2668" w:rsidRDefault="00213C48" w:rsidP="004C40AA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Jefferson Davis</w:t>
                  </w:r>
                </w:p>
              </w:tc>
              <w:tc>
                <w:tcPr>
                  <w:tcW w:w="2875" w:type="dxa"/>
                </w:tcPr>
                <w:p w14:paraId="3AC0EF44" w14:textId="198D1D5E" w:rsidR="00A70D74" w:rsidRPr="00ED2668" w:rsidRDefault="00213C48" w:rsidP="00A70D74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Abraham Lincoln</w:t>
                  </w:r>
                </w:p>
              </w:tc>
              <w:tc>
                <w:tcPr>
                  <w:tcW w:w="2875" w:type="dxa"/>
                </w:tcPr>
                <w:p w14:paraId="40E24F8E" w14:textId="04587419" w:rsidR="00A70D74" w:rsidRPr="00ED2668" w:rsidRDefault="00213C48" w:rsidP="00A70D74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Gen. Robert Lee</w:t>
                  </w:r>
                </w:p>
              </w:tc>
            </w:tr>
          </w:tbl>
          <w:p w14:paraId="5B10166A" w14:textId="5EF80AFA" w:rsidR="00A70D74" w:rsidRDefault="00A70D74" w:rsidP="001E50CB">
            <w:pPr>
              <w:rPr>
                <w:b/>
                <w:i/>
                <w:u w:val="single"/>
              </w:rPr>
            </w:pPr>
          </w:p>
          <w:p w14:paraId="55761F06" w14:textId="3CFA7CCF" w:rsidR="006F5B83" w:rsidRPr="007C2C05" w:rsidRDefault="006F5B83" w:rsidP="001E50CB">
            <w:pPr>
              <w:rPr>
                <w:b/>
                <w:i/>
                <w:u w:val="single"/>
              </w:rPr>
            </w:pPr>
            <w:r w:rsidRPr="002C489A">
              <w:rPr>
                <w:b/>
                <w:i/>
                <w:u w:val="single"/>
              </w:rPr>
              <w:t>Be able to Define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3"/>
              <w:gridCol w:w="2817"/>
              <w:gridCol w:w="2784"/>
            </w:tblGrid>
            <w:tr w:rsidR="00E602CB" w14:paraId="7E84F5A8" w14:textId="77777777" w:rsidTr="001E50CB">
              <w:tc>
                <w:tcPr>
                  <w:tcW w:w="2875" w:type="dxa"/>
                </w:tcPr>
                <w:p w14:paraId="670CAC3F" w14:textId="4995B718" w:rsidR="006F5B83" w:rsidRPr="00ED2668" w:rsidRDefault="00FF263D" w:rsidP="00FF263D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abolitionists</w:t>
                  </w:r>
                </w:p>
              </w:tc>
              <w:tc>
                <w:tcPr>
                  <w:tcW w:w="2875" w:type="dxa"/>
                </w:tcPr>
                <w:p w14:paraId="583FFD18" w14:textId="431622AF" w:rsidR="006F5B83" w:rsidRPr="00ED2668" w:rsidRDefault="00E602CB" w:rsidP="00FF263D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emancipation proclamation</w:t>
                  </w:r>
                </w:p>
              </w:tc>
              <w:tc>
                <w:tcPr>
                  <w:tcW w:w="2875" w:type="dxa"/>
                </w:tcPr>
                <w:p w14:paraId="3E6D3487" w14:textId="22D9E6A7" w:rsidR="006F5B83" w:rsidRPr="00ED2668" w:rsidRDefault="00E602CB" w:rsidP="00E602CB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 xml:space="preserve">succession </w:t>
                  </w:r>
                </w:p>
              </w:tc>
            </w:tr>
          </w:tbl>
          <w:p w14:paraId="28145638" w14:textId="77777777" w:rsidR="00E80C87" w:rsidRDefault="00E80C87" w:rsidP="001E50CB">
            <w:pPr>
              <w:rPr>
                <w:b/>
              </w:rPr>
            </w:pPr>
          </w:p>
          <w:p w14:paraId="5DAE0F2A" w14:textId="21E96E21" w:rsidR="006F5B83" w:rsidRPr="007C2C05" w:rsidRDefault="006F5B83" w:rsidP="001E50CB">
            <w:pPr>
              <w:rPr>
                <w:b/>
                <w:i/>
                <w:u w:val="single"/>
              </w:rPr>
            </w:pPr>
            <w:r w:rsidRPr="002C489A">
              <w:rPr>
                <w:b/>
                <w:i/>
                <w:u w:val="single"/>
              </w:rPr>
              <w:t>Be able to Identify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6"/>
              <w:gridCol w:w="2805"/>
              <w:gridCol w:w="2793"/>
            </w:tblGrid>
            <w:tr w:rsidR="0019071B" w14:paraId="521E768E" w14:textId="77777777" w:rsidTr="001E50CB">
              <w:tc>
                <w:tcPr>
                  <w:tcW w:w="2875" w:type="dxa"/>
                </w:tcPr>
                <w:p w14:paraId="615459E7" w14:textId="40D80DD5" w:rsidR="00A70D74" w:rsidRDefault="0019071B" w:rsidP="001E50CB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Union (North)</w:t>
                  </w:r>
                </w:p>
                <w:p w14:paraId="1A08ED4F" w14:textId="25E851F1" w:rsidR="0019071B" w:rsidRPr="000B16DE" w:rsidRDefault="0019071B" w:rsidP="001E50CB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Confederate (South)</w:t>
                  </w:r>
                </w:p>
              </w:tc>
              <w:tc>
                <w:tcPr>
                  <w:tcW w:w="2875" w:type="dxa"/>
                </w:tcPr>
                <w:p w14:paraId="6D61945E" w14:textId="77777777" w:rsidR="006F5B83" w:rsidRDefault="0019071B" w:rsidP="00A70D74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Confederate flag</w:t>
                  </w:r>
                </w:p>
                <w:p w14:paraId="2251B595" w14:textId="573B7186" w:rsidR="0019071B" w:rsidRPr="000B16DE" w:rsidRDefault="0019071B" w:rsidP="00A70D74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 xml:space="preserve">Union flag </w:t>
                  </w:r>
                </w:p>
              </w:tc>
              <w:tc>
                <w:tcPr>
                  <w:tcW w:w="2875" w:type="dxa"/>
                </w:tcPr>
                <w:p w14:paraId="15FCAC92" w14:textId="77777777" w:rsidR="00A70D74" w:rsidRDefault="0019071B" w:rsidP="00A70D74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Battle of Fort Sumpter</w:t>
                  </w:r>
                </w:p>
                <w:p w14:paraId="57CF989C" w14:textId="69847759" w:rsidR="0019071B" w:rsidRPr="00D92B30" w:rsidRDefault="0019071B" w:rsidP="00A70D74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 xml:space="preserve">Battle of Gettysburg </w:t>
                  </w:r>
                </w:p>
              </w:tc>
            </w:tr>
          </w:tbl>
          <w:p w14:paraId="75B71646" w14:textId="77777777" w:rsidR="006F5B83" w:rsidRDefault="006F5B83" w:rsidP="001E50CB">
            <w:pPr>
              <w:rPr>
                <w:b/>
              </w:rPr>
            </w:pPr>
          </w:p>
        </w:tc>
      </w:tr>
    </w:tbl>
    <w:p w14:paraId="2B12CE72" w14:textId="77777777" w:rsidR="006F5B83" w:rsidRDefault="006F5B83" w:rsidP="006F5B83">
      <w:pPr>
        <w:rPr>
          <w:b/>
        </w:rPr>
      </w:pPr>
    </w:p>
    <w:p w14:paraId="0B86B346" w14:textId="77777777" w:rsidR="006F5B83" w:rsidRPr="002C489A" w:rsidRDefault="006F5B83" w:rsidP="00326E21">
      <w:pPr>
        <w:rPr>
          <w:b/>
        </w:rPr>
      </w:pPr>
      <w:r>
        <w:rPr>
          <w:b/>
        </w:rPr>
        <w:t>DEEPER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F5B83" w14:paraId="6F45D2DF" w14:textId="77777777" w:rsidTr="00E80C87">
        <w:tc>
          <w:tcPr>
            <w:tcW w:w="8630" w:type="dxa"/>
          </w:tcPr>
          <w:p w14:paraId="70C22426" w14:textId="6A353064" w:rsidR="006F5B83" w:rsidRPr="007C2C05" w:rsidRDefault="006F5B83" w:rsidP="007C2C0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Be able to Explain/Give the historical significance of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1"/>
              <w:gridCol w:w="2801"/>
              <w:gridCol w:w="2802"/>
            </w:tblGrid>
            <w:tr w:rsidR="006F5B83" w14:paraId="0633F38E" w14:textId="77777777" w:rsidTr="001E50CB">
              <w:tc>
                <w:tcPr>
                  <w:tcW w:w="2801" w:type="dxa"/>
                </w:tcPr>
                <w:p w14:paraId="6F7BD5A7" w14:textId="77777777" w:rsidR="006F5B83" w:rsidRDefault="0019071B" w:rsidP="001E50CB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Explain some of the North’s advantages as the war broke out.</w:t>
                  </w:r>
                </w:p>
                <w:p w14:paraId="5C4A0E9B" w14:textId="03EAE537" w:rsidR="0019071B" w:rsidRDefault="0019071B" w:rsidP="001E50CB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Should the Confederate flag be flown today?  Explain.</w:t>
                  </w:r>
                </w:p>
              </w:tc>
              <w:tc>
                <w:tcPr>
                  <w:tcW w:w="2801" w:type="dxa"/>
                </w:tcPr>
                <w:p w14:paraId="39615F38" w14:textId="22382128" w:rsidR="006F5B83" w:rsidRDefault="0019071B" w:rsidP="001E50CB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Why did the South feel threatened as the United States moved westward?</w:t>
                  </w:r>
                </w:p>
              </w:tc>
              <w:tc>
                <w:tcPr>
                  <w:tcW w:w="2802" w:type="dxa"/>
                </w:tcPr>
                <w:p w14:paraId="13E94781" w14:textId="77777777" w:rsidR="006F5B83" w:rsidRDefault="0019071B" w:rsidP="001E50CB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Should slaves have been counted for representation?</w:t>
                  </w:r>
                </w:p>
                <w:p w14:paraId="31863F37" w14:textId="406B4568" w:rsidR="0019071B" w:rsidRDefault="0019071B" w:rsidP="001E50CB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What is the 3/5 compromise?</w:t>
                  </w:r>
                </w:p>
              </w:tc>
            </w:tr>
          </w:tbl>
          <w:p w14:paraId="22AA031A" w14:textId="77777777" w:rsidR="006F5B83" w:rsidRDefault="006F5B83" w:rsidP="001E50CB">
            <w:pPr>
              <w:rPr>
                <w:b/>
              </w:rPr>
            </w:pPr>
          </w:p>
        </w:tc>
      </w:tr>
    </w:tbl>
    <w:p w14:paraId="0522307A" w14:textId="77777777" w:rsidR="00E80C87" w:rsidRDefault="00E80C87" w:rsidP="00E80C87">
      <w:pPr>
        <w:jc w:val="center"/>
        <w:rPr>
          <w:b/>
        </w:rPr>
      </w:pPr>
      <w:r>
        <w:rPr>
          <w:b/>
        </w:rPr>
        <w:t>Long Answer</w:t>
      </w:r>
    </w:p>
    <w:p w14:paraId="0BAA65CE" w14:textId="77777777" w:rsidR="00E80C87" w:rsidRDefault="00E80C87" w:rsidP="00E80C87">
      <w:pPr>
        <w:rPr>
          <w:b/>
        </w:rPr>
      </w:pPr>
      <w:r>
        <w:rPr>
          <w:b/>
        </w:rPr>
        <w:t>Use examples from class to make your point.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4"/>
      </w:tblGrid>
      <w:tr w:rsidR="00E80C87" w14:paraId="436BB4CB" w14:textId="77777777" w:rsidTr="00660754">
        <w:tc>
          <w:tcPr>
            <w:tcW w:w="8404" w:type="dxa"/>
          </w:tcPr>
          <w:p w14:paraId="23104D21" w14:textId="0348EF4C" w:rsidR="00E80C87" w:rsidRPr="00231F59" w:rsidRDefault="00E80C87" w:rsidP="00E80C87">
            <w:pPr>
              <w:pStyle w:val="ListParagraph"/>
              <w:numPr>
                <w:ilvl w:val="0"/>
                <w:numId w:val="17"/>
              </w:numPr>
            </w:pPr>
            <w:r>
              <w:t>What are the primary reasons that lead to the American Civil War?</w:t>
            </w:r>
          </w:p>
        </w:tc>
      </w:tr>
    </w:tbl>
    <w:p w14:paraId="24F95ED2" w14:textId="2DCF516E" w:rsidR="007C2C05" w:rsidRDefault="007C2C05" w:rsidP="002C489A">
      <w:pPr>
        <w:rPr>
          <w:b/>
        </w:rPr>
      </w:pPr>
    </w:p>
    <w:p w14:paraId="3D1AC297" w14:textId="77777777" w:rsidR="00FF263D" w:rsidRDefault="00FF263D" w:rsidP="002C489A">
      <w:pPr>
        <w:rPr>
          <w:rStyle w:val="IntenseReference"/>
          <w:sz w:val="32"/>
          <w:szCs w:val="32"/>
        </w:rPr>
      </w:pPr>
    </w:p>
    <w:p w14:paraId="46A7F85E" w14:textId="77777777" w:rsidR="00FF263D" w:rsidRDefault="00FF263D" w:rsidP="002C489A">
      <w:pPr>
        <w:rPr>
          <w:rStyle w:val="IntenseReference"/>
          <w:sz w:val="32"/>
          <w:szCs w:val="32"/>
        </w:rPr>
      </w:pPr>
    </w:p>
    <w:p w14:paraId="34EFFC00" w14:textId="77777777" w:rsidR="00FF263D" w:rsidRDefault="00FF263D" w:rsidP="002C489A">
      <w:pPr>
        <w:rPr>
          <w:rStyle w:val="IntenseReference"/>
          <w:sz w:val="32"/>
          <w:szCs w:val="32"/>
        </w:rPr>
      </w:pPr>
    </w:p>
    <w:p w14:paraId="75A35B45" w14:textId="77777777" w:rsidR="00FF263D" w:rsidRDefault="00FF263D" w:rsidP="002C489A">
      <w:pPr>
        <w:rPr>
          <w:rStyle w:val="IntenseReference"/>
          <w:sz w:val="32"/>
          <w:szCs w:val="32"/>
        </w:rPr>
      </w:pPr>
    </w:p>
    <w:p w14:paraId="16F16D04" w14:textId="77777777" w:rsidR="00FF263D" w:rsidRDefault="00FF263D" w:rsidP="002C489A">
      <w:pPr>
        <w:rPr>
          <w:rStyle w:val="IntenseReference"/>
          <w:sz w:val="32"/>
          <w:szCs w:val="32"/>
        </w:rPr>
      </w:pPr>
    </w:p>
    <w:p w14:paraId="46EFEB2C" w14:textId="77777777" w:rsidR="00FF263D" w:rsidRDefault="00FF263D" w:rsidP="002C489A">
      <w:pPr>
        <w:rPr>
          <w:rStyle w:val="IntenseReference"/>
          <w:sz w:val="32"/>
          <w:szCs w:val="32"/>
        </w:rPr>
      </w:pPr>
    </w:p>
    <w:p w14:paraId="1C72618C" w14:textId="77777777" w:rsidR="00E602CB" w:rsidRDefault="00E602CB" w:rsidP="002C489A">
      <w:pPr>
        <w:rPr>
          <w:rStyle w:val="IntenseReference"/>
          <w:sz w:val="32"/>
          <w:szCs w:val="32"/>
        </w:rPr>
      </w:pPr>
    </w:p>
    <w:p w14:paraId="6B14F945" w14:textId="77777777" w:rsidR="00E602CB" w:rsidRDefault="00E602CB" w:rsidP="002C489A">
      <w:pPr>
        <w:rPr>
          <w:rStyle w:val="IntenseReference"/>
          <w:sz w:val="32"/>
          <w:szCs w:val="32"/>
        </w:rPr>
      </w:pPr>
    </w:p>
    <w:p w14:paraId="1EABBBDD" w14:textId="77777777" w:rsidR="00E602CB" w:rsidRDefault="00E602CB" w:rsidP="002C489A">
      <w:pPr>
        <w:rPr>
          <w:rStyle w:val="IntenseReference"/>
          <w:sz w:val="32"/>
          <w:szCs w:val="32"/>
        </w:rPr>
      </w:pPr>
      <w:bookmarkStart w:id="0" w:name="_GoBack"/>
      <w:bookmarkEnd w:id="0"/>
    </w:p>
    <w:p w14:paraId="7D1DE414" w14:textId="77777777" w:rsidR="00FF263D" w:rsidRDefault="00FF263D" w:rsidP="002C489A">
      <w:pPr>
        <w:rPr>
          <w:rStyle w:val="IntenseReference"/>
          <w:sz w:val="32"/>
          <w:szCs w:val="32"/>
        </w:rPr>
      </w:pPr>
    </w:p>
    <w:p w14:paraId="7EC3BF15" w14:textId="77777777" w:rsidR="00FF263D" w:rsidRDefault="00FF263D" w:rsidP="002C489A">
      <w:pPr>
        <w:rPr>
          <w:rStyle w:val="IntenseReference"/>
          <w:sz w:val="32"/>
          <w:szCs w:val="32"/>
        </w:rPr>
      </w:pPr>
    </w:p>
    <w:p w14:paraId="0573BD42" w14:textId="3F484D35" w:rsidR="00612104" w:rsidRPr="00E80C87" w:rsidRDefault="00612104" w:rsidP="002C489A">
      <w:pPr>
        <w:rPr>
          <w:b/>
          <w:bCs/>
          <w:smallCaps/>
          <w:color w:val="4F81BD" w:themeColor="accent1"/>
          <w:spacing w:val="5"/>
          <w:sz w:val="32"/>
          <w:szCs w:val="32"/>
        </w:rPr>
      </w:pPr>
      <w:r w:rsidRPr="007C2C05">
        <w:rPr>
          <w:rStyle w:val="IntenseReference"/>
          <w:sz w:val="32"/>
          <w:szCs w:val="32"/>
        </w:rPr>
        <w:lastRenderedPageBreak/>
        <w:t xml:space="preserve">Unit </w:t>
      </w:r>
      <w:r>
        <w:rPr>
          <w:rStyle w:val="IntenseReference"/>
          <w:sz w:val="32"/>
          <w:szCs w:val="32"/>
        </w:rPr>
        <w:t>3</w:t>
      </w:r>
      <w:r w:rsidRPr="007C2C05">
        <w:rPr>
          <w:rStyle w:val="IntenseReference"/>
          <w:sz w:val="32"/>
          <w:szCs w:val="32"/>
        </w:rPr>
        <w:t xml:space="preserve">: </w:t>
      </w:r>
      <w:r w:rsidR="00A24199">
        <w:rPr>
          <w:rStyle w:val="IntenseReference"/>
          <w:sz w:val="32"/>
          <w:szCs w:val="32"/>
        </w:rPr>
        <w:t xml:space="preserve"> International Economic Organizations</w:t>
      </w:r>
    </w:p>
    <w:p w14:paraId="2AE7EDDA" w14:textId="34CCBF30" w:rsidR="00612104" w:rsidRPr="005730A1" w:rsidRDefault="00612104" w:rsidP="00612104">
      <w:pPr>
        <w:spacing w:before="120"/>
        <w:rPr>
          <w:rFonts w:ascii="Iron &amp; Brine" w:hAnsi="Iron &amp; Brine"/>
        </w:rPr>
      </w:pPr>
      <w:r>
        <w:rPr>
          <w:b/>
        </w:rPr>
        <w:t>BASIC KNOWLEDGE (multiple choice, matching, fill in the blank)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12104" w14:paraId="703069A2" w14:textId="77777777" w:rsidTr="00600891">
        <w:tc>
          <w:tcPr>
            <w:tcW w:w="8856" w:type="dxa"/>
          </w:tcPr>
          <w:p w14:paraId="1E9C9532" w14:textId="77777777" w:rsidR="00612104" w:rsidRPr="000B49F6" w:rsidRDefault="00612104" w:rsidP="00600891">
            <w:pPr>
              <w:rPr>
                <w:b/>
                <w:i/>
                <w:u w:val="single"/>
              </w:rPr>
            </w:pPr>
            <w:r w:rsidRPr="002C489A">
              <w:rPr>
                <w:b/>
                <w:i/>
                <w:u w:val="single"/>
              </w:rPr>
              <w:t>People to Know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80"/>
              <w:gridCol w:w="2778"/>
              <w:gridCol w:w="2846"/>
            </w:tblGrid>
            <w:tr w:rsidR="00A24199" w14:paraId="4E25B997" w14:textId="77777777" w:rsidTr="00600891">
              <w:tc>
                <w:tcPr>
                  <w:tcW w:w="2875" w:type="dxa"/>
                </w:tcPr>
                <w:p w14:paraId="72F161EC" w14:textId="2415AF4A" w:rsidR="00612104" w:rsidRPr="00ED2668" w:rsidRDefault="00612104" w:rsidP="00A24199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James Watt</w:t>
                  </w:r>
                </w:p>
              </w:tc>
              <w:tc>
                <w:tcPr>
                  <w:tcW w:w="2875" w:type="dxa"/>
                </w:tcPr>
                <w:p w14:paraId="77F444D7" w14:textId="0CC8BE20" w:rsidR="00612104" w:rsidRPr="00ED2668" w:rsidRDefault="00612104" w:rsidP="00A24199">
                  <w:pPr>
                    <w:pStyle w:val="ListParagraph"/>
                    <w:numPr>
                      <w:ilvl w:val="0"/>
                      <w:numId w:val="10"/>
                    </w:numPr>
                    <w:spacing w:line="259" w:lineRule="auto"/>
                  </w:pPr>
                  <w:r>
                    <w:t>Adam Smith</w:t>
                  </w:r>
                </w:p>
              </w:tc>
              <w:tc>
                <w:tcPr>
                  <w:tcW w:w="2875" w:type="dxa"/>
                </w:tcPr>
                <w:p w14:paraId="70357711" w14:textId="00ECDA33" w:rsidR="00612104" w:rsidRPr="00ED2668" w:rsidRDefault="00A24199" w:rsidP="00A24199">
                  <w:pPr>
                    <w:pStyle w:val="ListParagraph"/>
                    <w:numPr>
                      <w:ilvl w:val="0"/>
                      <w:numId w:val="10"/>
                    </w:numPr>
                    <w:spacing w:line="259" w:lineRule="auto"/>
                  </w:pPr>
                  <w:r>
                    <w:t>Thomas Newcomen</w:t>
                  </w:r>
                </w:p>
              </w:tc>
            </w:tr>
            <w:tr w:rsidR="00A24199" w:rsidRPr="00B72E24" w14:paraId="14B5A046" w14:textId="77777777" w:rsidTr="00600891">
              <w:tblPrEx>
                <w:tblLook w:val="0000" w:firstRow="0" w:lastRow="0" w:firstColumn="0" w:lastColumn="0" w:noHBand="0" w:noVBand="0"/>
              </w:tblPrEx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DBDC9" w14:textId="77777777" w:rsidR="00612104" w:rsidRDefault="00612104" w:rsidP="00600891"/>
              </w:tc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67905" w14:textId="77777777" w:rsidR="00612104" w:rsidRDefault="00612104" w:rsidP="00600891"/>
              </w:tc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DAD13" w14:textId="77777777" w:rsidR="00612104" w:rsidRDefault="00612104" w:rsidP="00600891">
                  <w:pPr>
                    <w:rPr>
                      <w:b/>
                      <w:lang w:val="en-CA"/>
                    </w:rPr>
                  </w:pPr>
                </w:p>
              </w:tc>
            </w:tr>
          </w:tbl>
          <w:p w14:paraId="16D26643" w14:textId="77777777" w:rsidR="00612104" w:rsidRPr="000B49F6" w:rsidRDefault="00612104" w:rsidP="00600891">
            <w:pPr>
              <w:rPr>
                <w:b/>
                <w:i/>
                <w:u w:val="single"/>
              </w:rPr>
            </w:pPr>
            <w:r w:rsidRPr="002C489A">
              <w:rPr>
                <w:b/>
                <w:i/>
                <w:u w:val="single"/>
              </w:rPr>
              <w:t>Be able to Define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2"/>
              <w:gridCol w:w="2805"/>
              <w:gridCol w:w="2767"/>
            </w:tblGrid>
            <w:tr w:rsidR="00612104" w14:paraId="5470D436" w14:textId="77777777" w:rsidTr="00600891">
              <w:tc>
                <w:tcPr>
                  <w:tcW w:w="2875" w:type="dxa"/>
                </w:tcPr>
                <w:p w14:paraId="6291C1FD" w14:textId="09A71BCE" w:rsidR="00612104" w:rsidRDefault="00A24199" w:rsidP="00A24199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M</w:t>
                  </w:r>
                  <w:r w:rsidR="00612104">
                    <w:t>ercantilism</w:t>
                  </w:r>
                </w:p>
                <w:p w14:paraId="12A57845" w14:textId="138FBAA3" w:rsidR="00A24199" w:rsidRPr="00ED2668" w:rsidRDefault="00A24199" w:rsidP="00A24199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conservatism</w:t>
                  </w:r>
                </w:p>
              </w:tc>
              <w:tc>
                <w:tcPr>
                  <w:tcW w:w="2875" w:type="dxa"/>
                </w:tcPr>
                <w:p w14:paraId="36BB5AEC" w14:textId="77777777" w:rsidR="00612104" w:rsidRDefault="00612104" w:rsidP="00600891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liberalism</w:t>
                  </w:r>
                </w:p>
                <w:p w14:paraId="4B110D3B" w14:textId="062601EC" w:rsidR="00612104" w:rsidRPr="00ED2668" w:rsidRDefault="00612104" w:rsidP="00A24199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</w:pPr>
                  <w:r>
                    <w:t>socialism</w:t>
                  </w:r>
                </w:p>
              </w:tc>
              <w:tc>
                <w:tcPr>
                  <w:tcW w:w="2875" w:type="dxa"/>
                </w:tcPr>
                <w:p w14:paraId="68356926" w14:textId="064DC526" w:rsidR="00612104" w:rsidRDefault="00612104" w:rsidP="00FF263D"/>
                <w:p w14:paraId="4A059D50" w14:textId="77777777" w:rsidR="00612104" w:rsidRPr="00ED2668" w:rsidRDefault="00612104" w:rsidP="00600891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truck</w:t>
                  </w:r>
                </w:p>
              </w:tc>
            </w:tr>
          </w:tbl>
          <w:p w14:paraId="078A06C5" w14:textId="77777777" w:rsidR="00612104" w:rsidRDefault="00612104" w:rsidP="00600891">
            <w:pPr>
              <w:rPr>
                <w:b/>
              </w:rPr>
            </w:pPr>
          </w:p>
          <w:p w14:paraId="55325D4D" w14:textId="77777777" w:rsidR="00612104" w:rsidRPr="000B49F6" w:rsidRDefault="00612104" w:rsidP="00600891">
            <w:pPr>
              <w:rPr>
                <w:b/>
                <w:i/>
                <w:u w:val="single"/>
              </w:rPr>
            </w:pPr>
            <w:r w:rsidRPr="002C489A">
              <w:rPr>
                <w:b/>
                <w:i/>
                <w:u w:val="single"/>
              </w:rPr>
              <w:t>Be able to Identify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21"/>
              <w:gridCol w:w="2792"/>
              <w:gridCol w:w="2791"/>
            </w:tblGrid>
            <w:tr w:rsidR="00A24199" w14:paraId="0DAEC41B" w14:textId="77777777" w:rsidTr="00600891">
              <w:tc>
                <w:tcPr>
                  <w:tcW w:w="2875" w:type="dxa"/>
                </w:tcPr>
                <w:p w14:paraId="17E4D421" w14:textId="77777777" w:rsidR="00612104" w:rsidRDefault="00A24199" w:rsidP="00A24199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>opportunity cost</w:t>
                  </w:r>
                </w:p>
                <w:p w14:paraId="6C96FACD" w14:textId="77777777" w:rsidR="00A24199" w:rsidRDefault="00A24199" w:rsidP="00A24199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>Luddites</w:t>
                  </w:r>
                </w:p>
                <w:p w14:paraId="25FA1C75" w14:textId="74C7282F" w:rsidR="00A24199" w:rsidRPr="000B16DE" w:rsidRDefault="00A24199" w:rsidP="00A24199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>Supply and demand</w:t>
                  </w:r>
                </w:p>
              </w:tc>
              <w:tc>
                <w:tcPr>
                  <w:tcW w:w="2875" w:type="dxa"/>
                </w:tcPr>
                <w:p w14:paraId="3DA5743E" w14:textId="77777777" w:rsidR="00612104" w:rsidRDefault="00612104" w:rsidP="00A24199">
                  <w:pPr>
                    <w:pStyle w:val="ListParagraph"/>
                    <w:numPr>
                      <w:ilvl w:val="0"/>
                      <w:numId w:val="20"/>
                    </w:numPr>
                  </w:pPr>
                  <w:r>
                    <w:t>cost-push inflation</w:t>
                  </w:r>
                </w:p>
                <w:p w14:paraId="0F69364F" w14:textId="77777777" w:rsidR="00612104" w:rsidRPr="000B16DE" w:rsidRDefault="00612104" w:rsidP="00600891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demand inflation</w:t>
                  </w:r>
                </w:p>
              </w:tc>
              <w:tc>
                <w:tcPr>
                  <w:tcW w:w="2875" w:type="dxa"/>
                </w:tcPr>
                <w:p w14:paraId="525528A0" w14:textId="77777777" w:rsidR="00612104" w:rsidRDefault="00612104" w:rsidP="00600891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 xml:space="preserve">division of </w:t>
                  </w:r>
                  <w:proofErr w:type="spellStart"/>
                  <w:r>
                    <w:t>labour</w:t>
                  </w:r>
                  <w:proofErr w:type="spellEnd"/>
                </w:p>
                <w:p w14:paraId="2804573F" w14:textId="77777777" w:rsidR="00612104" w:rsidRDefault="00612104" w:rsidP="00600891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nature of wages</w:t>
                  </w:r>
                </w:p>
                <w:p w14:paraId="16E942A7" w14:textId="70D75691" w:rsidR="00612104" w:rsidRPr="00A57ED5" w:rsidRDefault="00612104" w:rsidP="00A24199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foreign markets</w:t>
                  </w:r>
                </w:p>
              </w:tc>
            </w:tr>
          </w:tbl>
          <w:p w14:paraId="04A60592" w14:textId="77777777" w:rsidR="00612104" w:rsidRDefault="00612104" w:rsidP="00600891">
            <w:pPr>
              <w:rPr>
                <w:b/>
              </w:rPr>
            </w:pPr>
          </w:p>
        </w:tc>
      </w:tr>
    </w:tbl>
    <w:p w14:paraId="0C516384" w14:textId="77777777" w:rsidR="00612104" w:rsidRDefault="00612104" w:rsidP="00612104">
      <w:pPr>
        <w:rPr>
          <w:b/>
        </w:rPr>
      </w:pPr>
    </w:p>
    <w:p w14:paraId="29637594" w14:textId="77777777" w:rsidR="00612104" w:rsidRPr="002C489A" w:rsidRDefault="00612104" w:rsidP="00612104">
      <w:pPr>
        <w:rPr>
          <w:b/>
        </w:rPr>
      </w:pPr>
      <w:r>
        <w:rPr>
          <w:b/>
        </w:rPr>
        <w:t xml:space="preserve">DEEPER </w:t>
      </w:r>
      <w:proofErr w:type="gramStart"/>
      <w:r>
        <w:rPr>
          <w:b/>
        </w:rPr>
        <w:t>KNOWLEDGE  (</w:t>
      </w:r>
      <w:proofErr w:type="gramEnd"/>
      <w:r>
        <w:rPr>
          <w:b/>
        </w:rPr>
        <w:t>short answer)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12104" w14:paraId="38BB40B3" w14:textId="77777777" w:rsidTr="00600891">
        <w:tc>
          <w:tcPr>
            <w:tcW w:w="8856" w:type="dxa"/>
          </w:tcPr>
          <w:p w14:paraId="67A27233" w14:textId="77777777" w:rsidR="00612104" w:rsidRPr="000B49F6" w:rsidRDefault="00612104" w:rsidP="0060089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Be able to Explain/Give the historical significance of  </w:t>
            </w:r>
            <w:r w:rsidRPr="00C266B5">
              <w:rPr>
                <w:b/>
              </w:rPr>
              <w:t>(short answer)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1"/>
              <w:gridCol w:w="2801"/>
              <w:gridCol w:w="2802"/>
            </w:tblGrid>
            <w:tr w:rsidR="00612104" w14:paraId="72784C6E" w14:textId="77777777" w:rsidTr="00600891">
              <w:tc>
                <w:tcPr>
                  <w:tcW w:w="2801" w:type="dxa"/>
                </w:tcPr>
                <w:p w14:paraId="5E03FAA6" w14:textId="77777777" w:rsidR="00612104" w:rsidRDefault="00612104" w:rsidP="00600891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What is the relationship between inflation and savings?</w:t>
                  </w:r>
                </w:p>
                <w:p w14:paraId="58B25200" w14:textId="77777777" w:rsidR="00612104" w:rsidRDefault="00612104" w:rsidP="00600891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What role did banks play in the Industrial Revolution?</w:t>
                  </w:r>
                </w:p>
                <w:p w14:paraId="50101B79" w14:textId="6134FCF8" w:rsidR="00612104" w:rsidRDefault="00612104" w:rsidP="00A24199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Perform an opportunity cost analysis</w:t>
                  </w:r>
                </w:p>
              </w:tc>
              <w:tc>
                <w:tcPr>
                  <w:tcW w:w="2801" w:type="dxa"/>
                </w:tcPr>
                <w:p w14:paraId="0CE8105C" w14:textId="77777777" w:rsidR="00612104" w:rsidRDefault="00612104" w:rsidP="00600891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List some impacts the Ind. Rev. has had on us today.</w:t>
                  </w:r>
                </w:p>
                <w:p w14:paraId="03355E5C" w14:textId="77777777" w:rsidR="00612104" w:rsidRDefault="00612104" w:rsidP="00A24199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What are some of the pros and cons of Bitcoin?</w:t>
                  </w:r>
                </w:p>
                <w:p w14:paraId="46077E93" w14:textId="31719470" w:rsidR="00A24199" w:rsidRDefault="00A24199" w:rsidP="00A24199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Describe the working conditions in Britain during the Industrial Rev.</w:t>
                  </w:r>
                </w:p>
              </w:tc>
              <w:tc>
                <w:tcPr>
                  <w:tcW w:w="2802" w:type="dxa"/>
                </w:tcPr>
                <w:p w14:paraId="3466BC26" w14:textId="77777777" w:rsidR="00612104" w:rsidRDefault="00612104" w:rsidP="00600891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What forms of taxation were being debated at this time?</w:t>
                  </w:r>
                </w:p>
                <w:p w14:paraId="644CD445" w14:textId="77777777" w:rsidR="00612104" w:rsidRPr="005730A1" w:rsidRDefault="00612104" w:rsidP="00600891">
                  <w:pPr>
                    <w:pStyle w:val="ListParagraph"/>
                    <w:numPr>
                      <w:ilvl w:val="0"/>
                      <w:numId w:val="13"/>
                    </w:numPr>
                    <w:spacing w:line="259" w:lineRule="auto"/>
                  </w:pPr>
                  <w:r>
                    <w:t>Why did the Ind. Rev. happen in Britain?</w:t>
                  </w:r>
                </w:p>
              </w:tc>
            </w:tr>
          </w:tbl>
          <w:p w14:paraId="0C191159" w14:textId="77777777" w:rsidR="00612104" w:rsidRDefault="00612104" w:rsidP="00600891">
            <w:pPr>
              <w:rPr>
                <w:b/>
              </w:rPr>
            </w:pPr>
          </w:p>
        </w:tc>
      </w:tr>
    </w:tbl>
    <w:p w14:paraId="09346847" w14:textId="77777777" w:rsidR="0019071B" w:rsidRDefault="0019071B" w:rsidP="002C489A">
      <w:pPr>
        <w:rPr>
          <w:b/>
        </w:rPr>
      </w:pPr>
    </w:p>
    <w:p w14:paraId="36869785" w14:textId="77777777" w:rsidR="00FF263D" w:rsidRDefault="00FF263D" w:rsidP="007C2C05">
      <w:pPr>
        <w:rPr>
          <w:rStyle w:val="IntenseReference"/>
          <w:sz w:val="32"/>
          <w:szCs w:val="32"/>
        </w:rPr>
      </w:pPr>
    </w:p>
    <w:p w14:paraId="646F8BC7" w14:textId="77777777" w:rsidR="00FF263D" w:rsidRDefault="00FF263D" w:rsidP="007C2C05">
      <w:pPr>
        <w:rPr>
          <w:rStyle w:val="IntenseReference"/>
          <w:sz w:val="32"/>
          <w:szCs w:val="32"/>
        </w:rPr>
      </w:pPr>
    </w:p>
    <w:p w14:paraId="26522F8E" w14:textId="77777777" w:rsidR="00FF263D" w:rsidRDefault="00FF263D" w:rsidP="007C2C05">
      <w:pPr>
        <w:rPr>
          <w:rStyle w:val="IntenseReference"/>
          <w:sz w:val="32"/>
          <w:szCs w:val="32"/>
        </w:rPr>
      </w:pPr>
    </w:p>
    <w:p w14:paraId="39F72165" w14:textId="77777777" w:rsidR="00FF263D" w:rsidRDefault="00FF263D" w:rsidP="007C2C05">
      <w:pPr>
        <w:rPr>
          <w:rStyle w:val="IntenseReference"/>
          <w:sz w:val="32"/>
          <w:szCs w:val="32"/>
        </w:rPr>
      </w:pPr>
    </w:p>
    <w:p w14:paraId="58C8EC1E" w14:textId="77777777" w:rsidR="00FF263D" w:rsidRDefault="00FF263D" w:rsidP="007C2C05">
      <w:pPr>
        <w:rPr>
          <w:rStyle w:val="IntenseReference"/>
          <w:sz w:val="32"/>
          <w:szCs w:val="32"/>
        </w:rPr>
      </w:pPr>
    </w:p>
    <w:p w14:paraId="2F171F3B" w14:textId="77777777" w:rsidR="00FF263D" w:rsidRDefault="00FF263D" w:rsidP="007C2C05">
      <w:pPr>
        <w:rPr>
          <w:rStyle w:val="IntenseReference"/>
          <w:sz w:val="32"/>
          <w:szCs w:val="32"/>
        </w:rPr>
      </w:pPr>
    </w:p>
    <w:p w14:paraId="2515D63A" w14:textId="77777777" w:rsidR="00FF263D" w:rsidRDefault="00FF263D" w:rsidP="007C2C05">
      <w:pPr>
        <w:rPr>
          <w:rStyle w:val="IntenseReference"/>
          <w:sz w:val="32"/>
          <w:szCs w:val="32"/>
        </w:rPr>
      </w:pPr>
    </w:p>
    <w:p w14:paraId="51C846F6" w14:textId="77777777" w:rsidR="00FF263D" w:rsidRDefault="00FF263D" w:rsidP="007C2C05">
      <w:pPr>
        <w:rPr>
          <w:rStyle w:val="IntenseReference"/>
          <w:sz w:val="32"/>
          <w:szCs w:val="32"/>
        </w:rPr>
      </w:pPr>
    </w:p>
    <w:p w14:paraId="0B5727AF" w14:textId="77777777" w:rsidR="00FF263D" w:rsidRDefault="00FF263D" w:rsidP="007C2C05">
      <w:pPr>
        <w:rPr>
          <w:rStyle w:val="IntenseReference"/>
          <w:sz w:val="32"/>
          <w:szCs w:val="32"/>
        </w:rPr>
      </w:pPr>
    </w:p>
    <w:p w14:paraId="299A0FA9" w14:textId="77777777" w:rsidR="00FF263D" w:rsidRDefault="00FF263D" w:rsidP="007C2C05">
      <w:pPr>
        <w:rPr>
          <w:rStyle w:val="IntenseReference"/>
          <w:sz w:val="32"/>
          <w:szCs w:val="32"/>
        </w:rPr>
      </w:pPr>
    </w:p>
    <w:p w14:paraId="2A2749D9" w14:textId="1A102893" w:rsidR="007C2C05" w:rsidRPr="007C2C05" w:rsidRDefault="007C2C05" w:rsidP="007C2C05">
      <w:pPr>
        <w:rPr>
          <w:rStyle w:val="IntenseReference"/>
          <w:sz w:val="32"/>
          <w:szCs w:val="32"/>
        </w:rPr>
      </w:pPr>
      <w:r w:rsidRPr="007C2C05">
        <w:rPr>
          <w:rStyle w:val="IntenseReference"/>
          <w:sz w:val="32"/>
          <w:szCs w:val="32"/>
        </w:rPr>
        <w:lastRenderedPageBreak/>
        <w:t xml:space="preserve">Unit </w:t>
      </w:r>
      <w:r w:rsidR="00A24199">
        <w:rPr>
          <w:rStyle w:val="IntenseReference"/>
          <w:sz w:val="32"/>
          <w:szCs w:val="32"/>
        </w:rPr>
        <w:t>4</w:t>
      </w:r>
      <w:r w:rsidRPr="007C2C05">
        <w:rPr>
          <w:rStyle w:val="IntenseReference"/>
          <w:sz w:val="32"/>
          <w:szCs w:val="32"/>
        </w:rPr>
        <w:t>:  I</w:t>
      </w:r>
      <w:r w:rsidR="001B1EB2">
        <w:rPr>
          <w:rStyle w:val="IntenseReference"/>
          <w:sz w:val="32"/>
          <w:szCs w:val="32"/>
        </w:rPr>
        <w:t>nternational Political Organizations</w:t>
      </w:r>
    </w:p>
    <w:p w14:paraId="4048C9BF" w14:textId="77777777" w:rsidR="007C2C05" w:rsidRDefault="007C2C05" w:rsidP="007C2C05">
      <w:pPr>
        <w:jc w:val="center"/>
      </w:pPr>
    </w:p>
    <w:p w14:paraId="43707BE7" w14:textId="10DBD639" w:rsidR="007C2C05" w:rsidRDefault="007C2C05" w:rsidP="007C2C05">
      <w:pPr>
        <w:rPr>
          <w:b/>
        </w:rPr>
      </w:pPr>
      <w:r>
        <w:rPr>
          <w:b/>
        </w:rPr>
        <w:t>BASIC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C2C05" w14:paraId="06EEE9B9" w14:textId="77777777" w:rsidTr="001E50CB">
        <w:tc>
          <w:tcPr>
            <w:tcW w:w="8856" w:type="dxa"/>
          </w:tcPr>
          <w:p w14:paraId="4636EB63" w14:textId="77777777" w:rsidR="00F72CF0" w:rsidRPr="007C2C05" w:rsidRDefault="00F72CF0" w:rsidP="00F72CF0">
            <w:pPr>
              <w:rPr>
                <w:b/>
                <w:i/>
                <w:u w:val="single"/>
              </w:rPr>
            </w:pPr>
            <w:r w:rsidRPr="002C489A">
              <w:rPr>
                <w:b/>
                <w:i/>
                <w:u w:val="single"/>
              </w:rPr>
              <w:t>People to Know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3"/>
              <w:gridCol w:w="2813"/>
              <w:gridCol w:w="2798"/>
            </w:tblGrid>
            <w:tr w:rsidR="00F72CF0" w14:paraId="6495B2B6" w14:textId="77777777" w:rsidTr="001E50CB">
              <w:tc>
                <w:tcPr>
                  <w:tcW w:w="2875" w:type="dxa"/>
                </w:tcPr>
                <w:p w14:paraId="4CB431AE" w14:textId="3C28A941" w:rsidR="00F72CF0" w:rsidRPr="00ED2668" w:rsidRDefault="00A70D74" w:rsidP="00F72CF0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Pizarro</w:t>
                  </w:r>
                </w:p>
              </w:tc>
              <w:tc>
                <w:tcPr>
                  <w:tcW w:w="2875" w:type="dxa"/>
                </w:tcPr>
                <w:p w14:paraId="2A6AC5A8" w14:textId="52A88AFF" w:rsidR="00F72CF0" w:rsidRPr="00ED2668" w:rsidRDefault="00A70D74" w:rsidP="00F72CF0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 xml:space="preserve">Atahualpa </w:t>
                  </w:r>
                </w:p>
              </w:tc>
              <w:tc>
                <w:tcPr>
                  <w:tcW w:w="2875" w:type="dxa"/>
                </w:tcPr>
                <w:p w14:paraId="34C42A40" w14:textId="2F195443" w:rsidR="00C43004" w:rsidRPr="00ED2668" w:rsidRDefault="001B1EB2" w:rsidP="00A70D74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King Leopold II</w:t>
                  </w:r>
                </w:p>
              </w:tc>
            </w:tr>
          </w:tbl>
          <w:p w14:paraId="69A52EBB" w14:textId="4050AEC2" w:rsidR="00F72CF0" w:rsidRDefault="00F72CF0" w:rsidP="001E50CB">
            <w:pPr>
              <w:rPr>
                <w:b/>
                <w:i/>
                <w:u w:val="single"/>
              </w:rPr>
            </w:pPr>
          </w:p>
          <w:p w14:paraId="693B5D6A" w14:textId="1C6CD4FA" w:rsidR="007C2C05" w:rsidRPr="00F72CF0" w:rsidRDefault="007C2C05" w:rsidP="001E50CB">
            <w:pPr>
              <w:rPr>
                <w:b/>
                <w:i/>
                <w:u w:val="single"/>
              </w:rPr>
            </w:pPr>
            <w:r w:rsidRPr="002C489A">
              <w:rPr>
                <w:b/>
                <w:i/>
                <w:u w:val="single"/>
              </w:rPr>
              <w:t>Be able to Define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19"/>
              <w:gridCol w:w="2815"/>
              <w:gridCol w:w="2770"/>
            </w:tblGrid>
            <w:tr w:rsidR="005E54F2" w14:paraId="3086CC25" w14:textId="77777777" w:rsidTr="001E50CB">
              <w:tc>
                <w:tcPr>
                  <w:tcW w:w="2875" w:type="dxa"/>
                </w:tcPr>
                <w:p w14:paraId="7398515F" w14:textId="49216F61" w:rsidR="00AD5902" w:rsidRDefault="00AD5902" w:rsidP="001E50CB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imperialism</w:t>
                  </w:r>
                </w:p>
                <w:p w14:paraId="7A1D69CD" w14:textId="7F0A8D53" w:rsidR="007C2C05" w:rsidRPr="00ED2668" w:rsidRDefault="00A70D74" w:rsidP="00E26B94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nationalism</w:t>
                  </w:r>
                </w:p>
              </w:tc>
              <w:tc>
                <w:tcPr>
                  <w:tcW w:w="2875" w:type="dxa"/>
                </w:tcPr>
                <w:p w14:paraId="1D314208" w14:textId="77777777" w:rsidR="00F72CF0" w:rsidRDefault="00E26B94" w:rsidP="00F72CF0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militarism</w:t>
                  </w:r>
                </w:p>
                <w:p w14:paraId="5D0F792F" w14:textId="2233099A" w:rsidR="00E26B94" w:rsidRPr="00ED2668" w:rsidRDefault="00E26B94" w:rsidP="00F72CF0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colonialism</w:t>
                  </w:r>
                </w:p>
              </w:tc>
              <w:tc>
                <w:tcPr>
                  <w:tcW w:w="2875" w:type="dxa"/>
                </w:tcPr>
                <w:p w14:paraId="715DA4C3" w14:textId="28C162C4" w:rsidR="007C2C05" w:rsidRPr="00ED2668" w:rsidRDefault="00E26B94" w:rsidP="001E50CB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status quo</w:t>
                  </w:r>
                </w:p>
              </w:tc>
            </w:tr>
          </w:tbl>
          <w:p w14:paraId="3E52724C" w14:textId="77777777" w:rsidR="007C2C05" w:rsidRDefault="007C2C05" w:rsidP="001E50CB">
            <w:pPr>
              <w:rPr>
                <w:b/>
              </w:rPr>
            </w:pPr>
          </w:p>
          <w:p w14:paraId="63C37C45" w14:textId="47F8A7BA" w:rsidR="007C2C05" w:rsidRPr="007C2C05" w:rsidRDefault="007C2C05" w:rsidP="001E50CB">
            <w:pPr>
              <w:rPr>
                <w:b/>
                <w:i/>
                <w:u w:val="single"/>
              </w:rPr>
            </w:pPr>
            <w:r w:rsidRPr="002C489A">
              <w:rPr>
                <w:b/>
                <w:i/>
                <w:u w:val="single"/>
              </w:rPr>
              <w:t>Be able to Identify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4"/>
              <w:gridCol w:w="2782"/>
              <w:gridCol w:w="2818"/>
            </w:tblGrid>
            <w:tr w:rsidR="00F72CF0" w14:paraId="79EF1D0C" w14:textId="77777777" w:rsidTr="001E50CB">
              <w:tc>
                <w:tcPr>
                  <w:tcW w:w="2875" w:type="dxa"/>
                </w:tcPr>
                <w:p w14:paraId="306A5997" w14:textId="43BF82D3" w:rsidR="00A70D74" w:rsidRPr="000B16DE" w:rsidRDefault="00A70D74" w:rsidP="00A70D74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Scramble for Africa</w:t>
                  </w:r>
                </w:p>
              </w:tc>
              <w:tc>
                <w:tcPr>
                  <w:tcW w:w="2875" w:type="dxa"/>
                </w:tcPr>
                <w:p w14:paraId="628C219A" w14:textId="1612F133" w:rsidR="00E26B94" w:rsidRDefault="00E26B94" w:rsidP="00E26B94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Guns</w:t>
                  </w:r>
                </w:p>
                <w:p w14:paraId="22E3CD11" w14:textId="3ACED4D6" w:rsidR="00A70D74" w:rsidRPr="000B16DE" w:rsidRDefault="00E26B94" w:rsidP="00E26B94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Germs</w:t>
                  </w:r>
                </w:p>
              </w:tc>
              <w:tc>
                <w:tcPr>
                  <w:tcW w:w="2875" w:type="dxa"/>
                </w:tcPr>
                <w:p w14:paraId="6AE2407B" w14:textId="53D51797" w:rsidR="007C2C05" w:rsidRDefault="00E26B94" w:rsidP="001E50CB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Steel</w:t>
                  </w:r>
                </w:p>
                <w:p w14:paraId="5FF94C40" w14:textId="756B0233" w:rsidR="00E26B94" w:rsidRPr="00D92B30" w:rsidRDefault="00E26B94" w:rsidP="001E50CB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Berlin Conference</w:t>
                  </w:r>
                </w:p>
              </w:tc>
            </w:tr>
          </w:tbl>
          <w:p w14:paraId="653A417B" w14:textId="77777777" w:rsidR="007C2C05" w:rsidRDefault="007C2C05" w:rsidP="001E50CB">
            <w:pPr>
              <w:rPr>
                <w:b/>
              </w:rPr>
            </w:pPr>
          </w:p>
        </w:tc>
      </w:tr>
    </w:tbl>
    <w:p w14:paraId="233BDAF7" w14:textId="77777777" w:rsidR="007C2C05" w:rsidRDefault="007C2C05" w:rsidP="007C2C05">
      <w:pPr>
        <w:rPr>
          <w:b/>
        </w:rPr>
      </w:pPr>
    </w:p>
    <w:p w14:paraId="4A4BF292" w14:textId="77777777" w:rsidR="007C2C05" w:rsidRPr="002C489A" w:rsidRDefault="007C2C05" w:rsidP="00326E21">
      <w:pPr>
        <w:rPr>
          <w:b/>
        </w:rPr>
      </w:pPr>
      <w:r>
        <w:rPr>
          <w:b/>
        </w:rPr>
        <w:t>DEEPER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C2C05" w14:paraId="2F40F701" w14:textId="77777777" w:rsidTr="001E50CB">
        <w:tc>
          <w:tcPr>
            <w:tcW w:w="8856" w:type="dxa"/>
          </w:tcPr>
          <w:p w14:paraId="16877CD3" w14:textId="55DF8814" w:rsidR="007C2C05" w:rsidRPr="007C2C05" w:rsidRDefault="007C2C05" w:rsidP="007C2C0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Be able to Explain/Give the historical significance of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1"/>
              <w:gridCol w:w="2801"/>
              <w:gridCol w:w="2802"/>
            </w:tblGrid>
            <w:tr w:rsidR="007C2C05" w14:paraId="25C10A5D" w14:textId="77777777" w:rsidTr="001E50CB">
              <w:tc>
                <w:tcPr>
                  <w:tcW w:w="2801" w:type="dxa"/>
                </w:tcPr>
                <w:p w14:paraId="18565B7D" w14:textId="0F403E33" w:rsidR="007C2C05" w:rsidRDefault="00FF263D" w:rsidP="00E26B94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Why did the European nations race against one another to get the most colonies?</w:t>
                  </w:r>
                </w:p>
              </w:tc>
              <w:tc>
                <w:tcPr>
                  <w:tcW w:w="2801" w:type="dxa"/>
                </w:tcPr>
                <w:p w14:paraId="1CB6F9CC" w14:textId="73A8DB7E" w:rsidR="00A70D74" w:rsidRDefault="00E26B94" w:rsidP="00E26B94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How did industrialization lead to the Scramble for Africa?</w:t>
                  </w:r>
                </w:p>
              </w:tc>
              <w:tc>
                <w:tcPr>
                  <w:tcW w:w="2802" w:type="dxa"/>
                </w:tcPr>
                <w:p w14:paraId="117DE4D9" w14:textId="1DE0333F" w:rsidR="007C2C05" w:rsidRDefault="00FF263D" w:rsidP="001E50CB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What effect did colonization have on the people of Africa?</w:t>
                  </w:r>
                </w:p>
              </w:tc>
            </w:tr>
          </w:tbl>
          <w:p w14:paraId="0747C8BF" w14:textId="3EE08F01" w:rsidR="007C2C05" w:rsidRDefault="00E80C87" w:rsidP="00E80C87">
            <w:pPr>
              <w:jc w:val="center"/>
              <w:rPr>
                <w:b/>
              </w:rPr>
            </w:pPr>
            <w:r>
              <w:rPr>
                <w:b/>
              </w:rPr>
              <w:t>Long Answer</w:t>
            </w:r>
          </w:p>
          <w:p w14:paraId="0BF02479" w14:textId="55103874" w:rsidR="007C2C05" w:rsidRDefault="007C2C05" w:rsidP="00326E21">
            <w:pPr>
              <w:rPr>
                <w:b/>
              </w:rPr>
            </w:pPr>
            <w:r>
              <w:rPr>
                <w:b/>
              </w:rPr>
              <w:t>Use examples from class to make your point.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04"/>
            </w:tblGrid>
            <w:tr w:rsidR="00A70D74" w14:paraId="36441646" w14:textId="77777777" w:rsidTr="006C79EC">
              <w:tc>
                <w:tcPr>
                  <w:tcW w:w="8404" w:type="dxa"/>
                </w:tcPr>
                <w:p w14:paraId="3B1BD841" w14:textId="1E607FE2" w:rsidR="00A70D74" w:rsidRPr="00231F59" w:rsidRDefault="00E80C87" w:rsidP="00A70D74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Why did the Europeans conquer the ‘New World’ rather than the other way around?</w:t>
                  </w:r>
                </w:p>
              </w:tc>
            </w:tr>
          </w:tbl>
          <w:p w14:paraId="6D173B0B" w14:textId="77777777" w:rsidR="007C2C05" w:rsidRDefault="007C2C05" w:rsidP="001E50CB">
            <w:pPr>
              <w:rPr>
                <w:b/>
              </w:rPr>
            </w:pPr>
          </w:p>
        </w:tc>
      </w:tr>
    </w:tbl>
    <w:p w14:paraId="6E63ABE3" w14:textId="77777777" w:rsidR="007C2C05" w:rsidRDefault="007C2C05" w:rsidP="002C489A">
      <w:pPr>
        <w:rPr>
          <w:b/>
        </w:rPr>
      </w:pPr>
    </w:p>
    <w:p w14:paraId="4A67B5ED" w14:textId="2E8806EA" w:rsidR="00FF263D" w:rsidRDefault="00FF263D" w:rsidP="002C489A">
      <w:pPr>
        <w:rPr>
          <w:b/>
        </w:rPr>
      </w:pPr>
      <w:r>
        <w:rPr>
          <w:b/>
        </w:rPr>
        <w:t>Test Format:</w:t>
      </w:r>
    </w:p>
    <w:p w14:paraId="07BB1101" w14:textId="484E4AAE" w:rsidR="00FF263D" w:rsidRDefault="00FF263D" w:rsidP="00FF263D">
      <w:pPr>
        <w:pStyle w:val="ListParagraph"/>
        <w:numPr>
          <w:ilvl w:val="0"/>
          <w:numId w:val="17"/>
        </w:numPr>
      </w:pPr>
      <w:r>
        <w:t>Multiple choice</w:t>
      </w:r>
    </w:p>
    <w:p w14:paraId="1996C69E" w14:textId="02D296C9" w:rsidR="00FF263D" w:rsidRDefault="00FF263D" w:rsidP="00FF263D">
      <w:pPr>
        <w:pStyle w:val="ListParagraph"/>
        <w:numPr>
          <w:ilvl w:val="0"/>
          <w:numId w:val="17"/>
        </w:numPr>
      </w:pPr>
      <w:r>
        <w:t>Matching</w:t>
      </w:r>
    </w:p>
    <w:p w14:paraId="63EF4182" w14:textId="7AF8A7B0" w:rsidR="00FF263D" w:rsidRDefault="00FF263D" w:rsidP="00FF263D">
      <w:pPr>
        <w:pStyle w:val="ListParagraph"/>
        <w:numPr>
          <w:ilvl w:val="0"/>
          <w:numId w:val="17"/>
        </w:numPr>
      </w:pPr>
      <w:r>
        <w:t>Political cartoon analysis</w:t>
      </w:r>
    </w:p>
    <w:p w14:paraId="4840DA04" w14:textId="07D8F06A" w:rsidR="00FF263D" w:rsidRDefault="00FF263D" w:rsidP="00FF263D">
      <w:pPr>
        <w:pStyle w:val="ListParagraph"/>
        <w:numPr>
          <w:ilvl w:val="0"/>
          <w:numId w:val="17"/>
        </w:numPr>
      </w:pPr>
      <w:r>
        <w:t xml:space="preserve">Short Answer </w:t>
      </w:r>
    </w:p>
    <w:p w14:paraId="3045FBC8" w14:textId="175C2D85" w:rsidR="00FF263D" w:rsidRDefault="00FF263D" w:rsidP="00FF263D">
      <w:pPr>
        <w:pStyle w:val="ListParagraph"/>
        <w:numPr>
          <w:ilvl w:val="0"/>
          <w:numId w:val="17"/>
        </w:numPr>
      </w:pPr>
      <w:r>
        <w:t>Long Answer</w:t>
      </w:r>
    </w:p>
    <w:p w14:paraId="288BD44C" w14:textId="77777777" w:rsidR="00FF263D" w:rsidRDefault="00FF263D" w:rsidP="00FF263D"/>
    <w:p w14:paraId="2A323364" w14:textId="53BD2F86" w:rsidR="00FF263D" w:rsidRPr="00FF263D" w:rsidRDefault="00FF263D" w:rsidP="00FF263D">
      <w:pPr>
        <w:rPr>
          <w:b/>
        </w:rPr>
      </w:pPr>
      <w:r w:rsidRPr="00FF263D">
        <w:rPr>
          <w:b/>
        </w:rPr>
        <w:t>Study Reminders:</w:t>
      </w:r>
    </w:p>
    <w:p w14:paraId="62EA5B4B" w14:textId="4C35BCE9" w:rsidR="00FF263D" w:rsidRDefault="00FF263D" w:rsidP="00FF263D">
      <w:pPr>
        <w:pStyle w:val="ListParagraph"/>
        <w:numPr>
          <w:ilvl w:val="0"/>
          <w:numId w:val="21"/>
        </w:numPr>
      </w:pPr>
      <w:r>
        <w:t>Organize your notes</w:t>
      </w:r>
    </w:p>
    <w:p w14:paraId="1CA498B8" w14:textId="5D6697E4" w:rsidR="00FF263D" w:rsidRDefault="00FF263D" w:rsidP="00FF263D">
      <w:pPr>
        <w:pStyle w:val="ListParagraph"/>
        <w:numPr>
          <w:ilvl w:val="1"/>
          <w:numId w:val="21"/>
        </w:numPr>
      </w:pPr>
      <w:r>
        <w:t>Use a highlighter to organize</w:t>
      </w:r>
    </w:p>
    <w:p w14:paraId="718383DD" w14:textId="3B3CD471" w:rsidR="00FF263D" w:rsidRDefault="00FF263D" w:rsidP="00FF263D">
      <w:pPr>
        <w:pStyle w:val="ListParagraph"/>
        <w:numPr>
          <w:ilvl w:val="1"/>
          <w:numId w:val="21"/>
        </w:numPr>
      </w:pPr>
      <w:r>
        <w:t>Rewrite/type your notes</w:t>
      </w:r>
    </w:p>
    <w:p w14:paraId="24E689AF" w14:textId="27AED309" w:rsidR="00FF263D" w:rsidRDefault="00FF263D" w:rsidP="00FF263D">
      <w:pPr>
        <w:pStyle w:val="ListParagraph"/>
        <w:numPr>
          <w:ilvl w:val="1"/>
          <w:numId w:val="21"/>
        </w:numPr>
      </w:pPr>
      <w:r>
        <w:t>Open this guide on your computer and add content</w:t>
      </w:r>
    </w:p>
    <w:p w14:paraId="3F416E6A" w14:textId="0BDC4736" w:rsidR="00FF263D" w:rsidRDefault="00FF263D" w:rsidP="00FF263D">
      <w:pPr>
        <w:pStyle w:val="ListParagraph"/>
        <w:numPr>
          <w:ilvl w:val="0"/>
          <w:numId w:val="21"/>
        </w:numPr>
      </w:pPr>
      <w:r>
        <w:t>If you’re struggling to complete this guide, ask your instructor for some help</w:t>
      </w:r>
    </w:p>
    <w:p w14:paraId="69235762" w14:textId="3001AAED" w:rsidR="00FF263D" w:rsidRDefault="00FF263D" w:rsidP="00FF263D">
      <w:pPr>
        <w:pStyle w:val="ListParagraph"/>
        <w:numPr>
          <w:ilvl w:val="0"/>
          <w:numId w:val="21"/>
        </w:numPr>
      </w:pPr>
      <w:r>
        <w:t>Long Answer</w:t>
      </w:r>
    </w:p>
    <w:p w14:paraId="78E2CDE4" w14:textId="68812CF7" w:rsidR="00FF263D" w:rsidRDefault="00FF263D" w:rsidP="00FF263D">
      <w:pPr>
        <w:pStyle w:val="ListParagraph"/>
        <w:numPr>
          <w:ilvl w:val="1"/>
          <w:numId w:val="21"/>
        </w:numPr>
      </w:pPr>
      <w:r>
        <w:t>Create a strong introduction and conclusion</w:t>
      </w:r>
    </w:p>
    <w:p w14:paraId="4B070CC1" w14:textId="3EA6EC4D" w:rsidR="00FF263D" w:rsidRPr="00FF263D" w:rsidRDefault="00FF263D" w:rsidP="00FF263D">
      <w:pPr>
        <w:pStyle w:val="ListParagraph"/>
        <w:numPr>
          <w:ilvl w:val="1"/>
          <w:numId w:val="21"/>
        </w:numPr>
      </w:pPr>
      <w:r>
        <w:t>Use examples from class to prove your arguments</w:t>
      </w:r>
    </w:p>
    <w:sectPr w:rsidR="00FF263D" w:rsidRPr="00FF263D" w:rsidSect="00F22DA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on &amp; Brine">
    <w:altName w:val="Candara"/>
    <w:charset w:val="00"/>
    <w:family w:val="auto"/>
    <w:pitch w:val="variable"/>
    <w:sig w:usb0="00000003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5CB"/>
    <w:multiLevelType w:val="hybridMultilevel"/>
    <w:tmpl w:val="8678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D1960"/>
    <w:multiLevelType w:val="hybridMultilevel"/>
    <w:tmpl w:val="E812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45987"/>
    <w:multiLevelType w:val="hybridMultilevel"/>
    <w:tmpl w:val="94A27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39465C"/>
    <w:multiLevelType w:val="hybridMultilevel"/>
    <w:tmpl w:val="D492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6392B"/>
    <w:multiLevelType w:val="hybridMultilevel"/>
    <w:tmpl w:val="A5D4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94F"/>
    <w:multiLevelType w:val="hybridMultilevel"/>
    <w:tmpl w:val="CD8C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54800"/>
    <w:multiLevelType w:val="hybridMultilevel"/>
    <w:tmpl w:val="BC8E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131BE"/>
    <w:multiLevelType w:val="hybridMultilevel"/>
    <w:tmpl w:val="32CA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82018"/>
    <w:multiLevelType w:val="multilevel"/>
    <w:tmpl w:val="67E07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124D3"/>
    <w:multiLevelType w:val="hybridMultilevel"/>
    <w:tmpl w:val="BF64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44744"/>
    <w:multiLevelType w:val="hybridMultilevel"/>
    <w:tmpl w:val="5F84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315E6"/>
    <w:multiLevelType w:val="hybridMultilevel"/>
    <w:tmpl w:val="6FF0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82CB7"/>
    <w:multiLevelType w:val="hybridMultilevel"/>
    <w:tmpl w:val="69E2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D011F"/>
    <w:multiLevelType w:val="hybridMultilevel"/>
    <w:tmpl w:val="18C4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338AC"/>
    <w:multiLevelType w:val="hybridMultilevel"/>
    <w:tmpl w:val="747C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618F0"/>
    <w:multiLevelType w:val="hybridMultilevel"/>
    <w:tmpl w:val="63F8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177E0"/>
    <w:multiLevelType w:val="hybridMultilevel"/>
    <w:tmpl w:val="4DB47462"/>
    <w:lvl w:ilvl="0" w:tplc="6D06E0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491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054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AEF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6B9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6E5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813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4C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6895E02"/>
    <w:multiLevelType w:val="hybridMultilevel"/>
    <w:tmpl w:val="67E0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30FCE"/>
    <w:multiLevelType w:val="hybridMultilevel"/>
    <w:tmpl w:val="CE2A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B3987"/>
    <w:multiLevelType w:val="hybridMultilevel"/>
    <w:tmpl w:val="6F96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878E3"/>
    <w:multiLevelType w:val="hybridMultilevel"/>
    <w:tmpl w:val="FE1877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B3DC2"/>
    <w:multiLevelType w:val="hybridMultilevel"/>
    <w:tmpl w:val="66FA0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5"/>
  </w:num>
  <w:num w:numId="5">
    <w:abstractNumId w:val="7"/>
  </w:num>
  <w:num w:numId="6">
    <w:abstractNumId w:val="19"/>
  </w:num>
  <w:num w:numId="7">
    <w:abstractNumId w:val="17"/>
  </w:num>
  <w:num w:numId="8">
    <w:abstractNumId w:val="8"/>
  </w:num>
  <w:num w:numId="9">
    <w:abstractNumId w:val="20"/>
  </w:num>
  <w:num w:numId="10">
    <w:abstractNumId w:val="13"/>
  </w:num>
  <w:num w:numId="11">
    <w:abstractNumId w:val="0"/>
  </w:num>
  <w:num w:numId="12">
    <w:abstractNumId w:val="18"/>
  </w:num>
  <w:num w:numId="13">
    <w:abstractNumId w:val="1"/>
  </w:num>
  <w:num w:numId="14">
    <w:abstractNumId w:val="14"/>
  </w:num>
  <w:num w:numId="15">
    <w:abstractNumId w:val="3"/>
  </w:num>
  <w:num w:numId="16">
    <w:abstractNumId w:val="9"/>
  </w:num>
  <w:num w:numId="17">
    <w:abstractNumId w:val="21"/>
  </w:num>
  <w:num w:numId="18">
    <w:abstractNumId w:val="4"/>
  </w:num>
  <w:num w:numId="19">
    <w:abstractNumId w:val="10"/>
  </w:num>
  <w:num w:numId="20">
    <w:abstractNumId w:val="15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24"/>
    <w:rsid w:val="000263B5"/>
    <w:rsid w:val="000A38EB"/>
    <w:rsid w:val="000B16DE"/>
    <w:rsid w:val="000F73C7"/>
    <w:rsid w:val="00170A7C"/>
    <w:rsid w:val="0019071B"/>
    <w:rsid w:val="001B1EB2"/>
    <w:rsid w:val="00213C48"/>
    <w:rsid w:val="00231F59"/>
    <w:rsid w:val="002A2F93"/>
    <w:rsid w:val="002C489A"/>
    <w:rsid w:val="00326E21"/>
    <w:rsid w:val="00377128"/>
    <w:rsid w:val="00377F08"/>
    <w:rsid w:val="003D589C"/>
    <w:rsid w:val="00427BAB"/>
    <w:rsid w:val="0044048F"/>
    <w:rsid w:val="0049551A"/>
    <w:rsid w:val="004C40AA"/>
    <w:rsid w:val="00512D9B"/>
    <w:rsid w:val="0053256B"/>
    <w:rsid w:val="005326E4"/>
    <w:rsid w:val="005E27AB"/>
    <w:rsid w:val="005E413C"/>
    <w:rsid w:val="005E54F2"/>
    <w:rsid w:val="00612104"/>
    <w:rsid w:val="00613D83"/>
    <w:rsid w:val="00671F40"/>
    <w:rsid w:val="0067229D"/>
    <w:rsid w:val="006F5B83"/>
    <w:rsid w:val="00777EC2"/>
    <w:rsid w:val="007C2C05"/>
    <w:rsid w:val="00820793"/>
    <w:rsid w:val="00833C19"/>
    <w:rsid w:val="009615C7"/>
    <w:rsid w:val="009D3BC5"/>
    <w:rsid w:val="00A24199"/>
    <w:rsid w:val="00A70D74"/>
    <w:rsid w:val="00A71188"/>
    <w:rsid w:val="00A9741F"/>
    <w:rsid w:val="00AB17F1"/>
    <w:rsid w:val="00AD5902"/>
    <w:rsid w:val="00B72B09"/>
    <w:rsid w:val="00B72E24"/>
    <w:rsid w:val="00C2609D"/>
    <w:rsid w:val="00C266B5"/>
    <w:rsid w:val="00C43004"/>
    <w:rsid w:val="00C64616"/>
    <w:rsid w:val="00CD425E"/>
    <w:rsid w:val="00D32DAE"/>
    <w:rsid w:val="00D863F6"/>
    <w:rsid w:val="00D92B30"/>
    <w:rsid w:val="00DD6346"/>
    <w:rsid w:val="00E26B94"/>
    <w:rsid w:val="00E30757"/>
    <w:rsid w:val="00E602CB"/>
    <w:rsid w:val="00E771EA"/>
    <w:rsid w:val="00E80C87"/>
    <w:rsid w:val="00E844AF"/>
    <w:rsid w:val="00ED2668"/>
    <w:rsid w:val="00EF4280"/>
    <w:rsid w:val="00F22DAE"/>
    <w:rsid w:val="00F72CF0"/>
    <w:rsid w:val="00FF26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CF58A"/>
  <w15:docId w15:val="{59D18902-D7AD-4D78-9C5C-D6382F14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C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6E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C2C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7C2C05"/>
    <w:rPr>
      <w:b/>
      <w:bCs/>
      <w:smallCaps/>
      <w:color w:val="4F81BD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CD425E"/>
    <w:rPr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121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64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Dyck</dc:creator>
  <cp:keywords/>
  <dc:description/>
  <cp:lastModifiedBy>Microsoft account</cp:lastModifiedBy>
  <cp:revision>2</cp:revision>
  <cp:lastPrinted>2011-05-10T05:16:00Z</cp:lastPrinted>
  <dcterms:created xsi:type="dcterms:W3CDTF">2021-01-21T03:38:00Z</dcterms:created>
  <dcterms:modified xsi:type="dcterms:W3CDTF">2021-01-21T03:38:00Z</dcterms:modified>
</cp:coreProperties>
</file>