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AE499" w14:textId="6440A011" w:rsidR="005B1988" w:rsidRDefault="005B1988" w:rsidP="00B72E24">
      <w:pPr>
        <w:jc w:val="center"/>
        <w:rPr>
          <w:rFonts w:ascii="CF Revolution" w:hAnsi="CF Revolution"/>
          <w:b/>
          <w:sz w:val="32"/>
          <w:szCs w:val="32"/>
        </w:rPr>
      </w:pPr>
      <w:r>
        <w:rPr>
          <w:rFonts w:ascii="CF Revolution" w:hAnsi="CF Revolution"/>
          <w:b/>
          <w:sz w:val="32"/>
          <w:szCs w:val="32"/>
        </w:rPr>
        <w:t>History 30</w:t>
      </w:r>
    </w:p>
    <w:p w14:paraId="69ECF58A" w14:textId="7F95C45B" w:rsidR="00B72E24" w:rsidRPr="005B1988" w:rsidRDefault="005B1988" w:rsidP="00B72E24">
      <w:pPr>
        <w:jc w:val="center"/>
        <w:rPr>
          <w:rFonts w:ascii="CF Revolution" w:hAnsi="CF Revolution"/>
          <w:sz w:val="36"/>
          <w:szCs w:val="32"/>
        </w:rPr>
      </w:pPr>
      <w:r w:rsidRPr="005B1988">
        <w:rPr>
          <w:rFonts w:ascii="CF Revolution" w:hAnsi="CF Revolution"/>
          <w:sz w:val="36"/>
          <w:szCs w:val="32"/>
        </w:rPr>
        <w:t>Unit 4</w:t>
      </w:r>
      <w:r w:rsidR="003F2751" w:rsidRPr="005B1988">
        <w:rPr>
          <w:rFonts w:ascii="CF Revolution" w:hAnsi="CF Revolution"/>
          <w:sz w:val="36"/>
          <w:szCs w:val="32"/>
        </w:rPr>
        <w:t xml:space="preserve">: </w:t>
      </w:r>
      <w:r w:rsidRPr="005B1988">
        <w:rPr>
          <w:rFonts w:ascii="CF Revolution" w:hAnsi="CF Revolution"/>
          <w:sz w:val="36"/>
          <w:szCs w:val="32"/>
        </w:rPr>
        <w:t>Forces of Nationalism</w:t>
      </w:r>
    </w:p>
    <w:p w14:paraId="69ECF58B" w14:textId="77777777" w:rsidR="00B72E24" w:rsidRDefault="00B72E24" w:rsidP="00B72E24">
      <w:pPr>
        <w:jc w:val="center"/>
      </w:pPr>
    </w:p>
    <w:p w14:paraId="52CA9F81" w14:textId="77777777" w:rsidR="005B1988" w:rsidRDefault="005B1988" w:rsidP="005B1988">
      <w:pPr>
        <w:rPr>
          <w:b/>
        </w:rPr>
      </w:pPr>
      <w:r>
        <w:rPr>
          <w:b/>
        </w:rPr>
        <w:t>BASIC KNOWLEDGE (multiple choice, matching, fill in the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B1988" w14:paraId="17892225" w14:textId="77777777" w:rsidTr="004905EE">
        <w:tc>
          <w:tcPr>
            <w:tcW w:w="8856" w:type="dxa"/>
          </w:tcPr>
          <w:p w14:paraId="42560868" w14:textId="77777777" w:rsidR="005B1988" w:rsidRPr="000B49F6" w:rsidRDefault="005B1988" w:rsidP="004905EE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2"/>
              <w:gridCol w:w="2792"/>
              <w:gridCol w:w="2810"/>
            </w:tblGrid>
            <w:tr w:rsidR="005B1988" w14:paraId="562138DF" w14:textId="77777777" w:rsidTr="004905EE">
              <w:tc>
                <w:tcPr>
                  <w:tcW w:w="2875" w:type="dxa"/>
                </w:tcPr>
                <w:p w14:paraId="798D50E0" w14:textId="2CE5CF92" w:rsidR="005B1988" w:rsidRDefault="005B1988" w:rsidP="005B1988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Wilfred Laurier</w:t>
                  </w:r>
                </w:p>
                <w:p w14:paraId="1BB1AC9C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7"/>
                    </w:numPr>
                    <w:ind w:left="404"/>
                  </w:pPr>
                  <w:r>
                    <w:t>Robert Borden</w:t>
                  </w:r>
                </w:p>
                <w:p w14:paraId="3D648C13" w14:textId="0A3790D3" w:rsidR="005B1988" w:rsidRPr="00ED2668" w:rsidRDefault="005B1988" w:rsidP="005B1988">
                  <w:pPr>
                    <w:pStyle w:val="ListParagraph"/>
                    <w:numPr>
                      <w:ilvl w:val="0"/>
                      <w:numId w:val="17"/>
                    </w:numPr>
                    <w:ind w:left="404"/>
                  </w:pPr>
                  <w:r>
                    <w:t>Winston Churchill</w:t>
                  </w:r>
                </w:p>
              </w:tc>
              <w:tc>
                <w:tcPr>
                  <w:tcW w:w="2875" w:type="dxa"/>
                </w:tcPr>
                <w:p w14:paraId="555E818E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Tommy Douglas</w:t>
                  </w:r>
                </w:p>
                <w:p w14:paraId="10BBB251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7"/>
                    </w:numPr>
                    <w:ind w:left="388"/>
                  </w:pPr>
                  <w:r>
                    <w:t>Arthur Currie</w:t>
                  </w:r>
                </w:p>
                <w:p w14:paraId="259CF775" w14:textId="4C14AA58" w:rsidR="005B1988" w:rsidRPr="00ED2668" w:rsidRDefault="005B1988" w:rsidP="005B1988">
                  <w:pPr>
                    <w:pStyle w:val="ListParagraph"/>
                    <w:numPr>
                      <w:ilvl w:val="0"/>
                      <w:numId w:val="17"/>
                    </w:numPr>
                    <w:ind w:left="388"/>
                  </w:pPr>
                  <w:r>
                    <w:t>David Lloyd George</w:t>
                  </w:r>
                </w:p>
              </w:tc>
              <w:tc>
                <w:tcPr>
                  <w:tcW w:w="2875" w:type="dxa"/>
                </w:tcPr>
                <w:p w14:paraId="11CE194D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7"/>
                    </w:numPr>
                    <w:ind w:left="320"/>
                  </w:pPr>
                  <w:r>
                    <w:t>William Lyon Mackenzie King</w:t>
                  </w:r>
                </w:p>
                <w:p w14:paraId="2AAD51A0" w14:textId="77777777" w:rsidR="005B1988" w:rsidRPr="00ED2668" w:rsidRDefault="005B1988" w:rsidP="005B1988">
                  <w:pPr>
                    <w:pStyle w:val="ListParagraph"/>
                    <w:numPr>
                      <w:ilvl w:val="0"/>
                      <w:numId w:val="17"/>
                    </w:numPr>
                    <w:ind w:left="295"/>
                  </w:pPr>
                  <w:r>
                    <w:t>R.B. Bennett</w:t>
                  </w:r>
                </w:p>
              </w:tc>
            </w:tr>
            <w:tr w:rsidR="005B1988" w:rsidRPr="00B72E24" w14:paraId="4922DD80" w14:textId="77777777" w:rsidTr="004905EE">
              <w:tblPrEx>
                <w:tblLook w:val="0000" w:firstRow="0" w:lastRow="0" w:firstColumn="0" w:lastColumn="0" w:noHBand="0" w:noVBand="0"/>
              </w:tblPrEx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A35E" w14:textId="77777777" w:rsidR="005B1988" w:rsidRDefault="005B1988" w:rsidP="004905EE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3D9E" w14:textId="77777777" w:rsidR="005B1988" w:rsidRDefault="005B1988" w:rsidP="004905EE">
                  <w:r w:rsidRPr="005326E4">
                    <w:rPr>
                      <w:vanish/>
                    </w:rPr>
                    <w:t>HHddfs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7A287" w14:textId="77777777" w:rsidR="005B1988" w:rsidRDefault="005B1988" w:rsidP="004905EE">
                  <w:pPr>
                    <w:rPr>
                      <w:b/>
                      <w:lang w:val="en-CA"/>
                    </w:rPr>
                  </w:pPr>
                </w:p>
              </w:tc>
            </w:tr>
          </w:tbl>
          <w:p w14:paraId="599843C7" w14:textId="77777777" w:rsidR="005B1988" w:rsidRPr="000B49F6" w:rsidRDefault="005B1988" w:rsidP="004905EE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9"/>
              <w:gridCol w:w="2783"/>
              <w:gridCol w:w="2812"/>
            </w:tblGrid>
            <w:tr w:rsidR="005B1988" w14:paraId="3E50CDC9" w14:textId="77777777" w:rsidTr="004905EE">
              <w:tc>
                <w:tcPr>
                  <w:tcW w:w="2875" w:type="dxa"/>
                </w:tcPr>
                <w:p w14:paraId="416CFFAF" w14:textId="77777777" w:rsidR="005B1988" w:rsidRDefault="005B1988" w:rsidP="005B1988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foreign policy</w:t>
                  </w:r>
                </w:p>
                <w:p w14:paraId="0D99C6FA" w14:textId="77777777" w:rsidR="005B1988" w:rsidRPr="00ED2668" w:rsidRDefault="005B1988" w:rsidP="005B1988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constitution</w:t>
                  </w:r>
                </w:p>
              </w:tc>
              <w:tc>
                <w:tcPr>
                  <w:tcW w:w="2875" w:type="dxa"/>
                </w:tcPr>
                <w:p w14:paraId="6297F0BE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laissez-faire</w:t>
                  </w:r>
                </w:p>
                <w:p w14:paraId="5F731599" w14:textId="79FB8EC6" w:rsidR="000678EC" w:rsidRPr="00ED2668" w:rsidRDefault="000678EC" w:rsidP="005B1988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suffrage</w:t>
                  </w:r>
                </w:p>
              </w:tc>
              <w:tc>
                <w:tcPr>
                  <w:tcW w:w="2875" w:type="dxa"/>
                </w:tcPr>
                <w:p w14:paraId="5D1071EF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amendment</w:t>
                  </w:r>
                </w:p>
                <w:p w14:paraId="5AEFD87B" w14:textId="77777777" w:rsidR="005B1988" w:rsidRPr="00ED2668" w:rsidRDefault="005B1988" w:rsidP="005B1988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conscription</w:t>
                  </w:r>
                </w:p>
              </w:tc>
            </w:tr>
          </w:tbl>
          <w:p w14:paraId="345B7A12" w14:textId="77777777" w:rsidR="005B1988" w:rsidRDefault="005B1988" w:rsidP="004905EE">
            <w:pPr>
              <w:rPr>
                <w:b/>
                <w:i/>
                <w:u w:val="single"/>
              </w:rPr>
            </w:pPr>
          </w:p>
          <w:p w14:paraId="3CF36F76" w14:textId="77777777" w:rsidR="005B1988" w:rsidRPr="000B49F6" w:rsidRDefault="005B1988" w:rsidP="004905EE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6"/>
              <w:gridCol w:w="2810"/>
              <w:gridCol w:w="2778"/>
            </w:tblGrid>
            <w:tr w:rsidR="005B1988" w14:paraId="293F4B62" w14:textId="77777777" w:rsidTr="004905EE">
              <w:trPr>
                <w:trHeight w:val="1862"/>
              </w:trPr>
              <w:tc>
                <w:tcPr>
                  <w:tcW w:w="2875" w:type="dxa"/>
                </w:tcPr>
                <w:p w14:paraId="6207DABB" w14:textId="3291847C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World War One</w:t>
                  </w:r>
                </w:p>
                <w:p w14:paraId="625F221B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Battle of </w:t>
                  </w:r>
                  <w:proofErr w:type="spellStart"/>
                  <w:r>
                    <w:t>Vimy</w:t>
                  </w:r>
                  <w:proofErr w:type="spellEnd"/>
                  <w:r>
                    <w:t xml:space="preserve"> Ridge</w:t>
                  </w:r>
                </w:p>
                <w:p w14:paraId="3466E413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Battle of Passchendaele</w:t>
                  </w:r>
                </w:p>
                <w:p w14:paraId="6A487714" w14:textId="0A862AE9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The Hundred Days</w:t>
                  </w:r>
                </w:p>
                <w:p w14:paraId="76AC4E68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World War Two</w:t>
                  </w:r>
                </w:p>
                <w:p w14:paraId="4FEC7216" w14:textId="77777777" w:rsidR="00C20C15" w:rsidRDefault="00C20C15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Operation Overlord</w:t>
                  </w:r>
                </w:p>
                <w:p w14:paraId="3CE183FE" w14:textId="13946164" w:rsidR="00C20C15" w:rsidRDefault="00C20C15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Juno Beach</w:t>
                  </w:r>
                </w:p>
                <w:p w14:paraId="4B48DB80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D-day</w:t>
                  </w:r>
                </w:p>
                <w:p w14:paraId="451990BF" w14:textId="69305779" w:rsidR="000678EC" w:rsidRPr="000B16DE" w:rsidRDefault="00C20C15" w:rsidP="00C20C15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Liberation of the Netherlands</w:t>
                  </w:r>
                </w:p>
              </w:tc>
              <w:tc>
                <w:tcPr>
                  <w:tcW w:w="2875" w:type="dxa"/>
                </w:tcPr>
                <w:p w14:paraId="3E68F2B9" w14:textId="5B34824A" w:rsidR="00C20C15" w:rsidRDefault="00C20C15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Battle of Hong Kong</w:t>
                  </w:r>
                </w:p>
                <w:p w14:paraId="35AB0400" w14:textId="7CC548AA" w:rsidR="000678EC" w:rsidRDefault="000678EC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Battle of the Atlantic</w:t>
                  </w:r>
                </w:p>
                <w:p w14:paraId="00D2C1AA" w14:textId="7B887669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The Dieppe Raid</w:t>
                  </w:r>
                </w:p>
                <w:p w14:paraId="4FD7BD59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Winnipeg General Strike</w:t>
                  </w:r>
                </w:p>
                <w:p w14:paraId="6C9F9D7A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Statute o</w:t>
                  </w:r>
                  <w:bookmarkStart w:id="0" w:name="_GoBack"/>
                  <w:bookmarkEnd w:id="0"/>
                  <w:r>
                    <w:t>f Westminster, 1931</w:t>
                  </w:r>
                </w:p>
                <w:p w14:paraId="48D224F4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Canadian Expeditionary Force</w:t>
                  </w:r>
                </w:p>
                <w:p w14:paraId="7DA09A87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Bennett New Deal</w:t>
                  </w:r>
                </w:p>
                <w:p w14:paraId="5C629675" w14:textId="15552382" w:rsidR="005B1988" w:rsidRPr="000B16DE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Regina Manifesto</w:t>
                  </w:r>
                </w:p>
              </w:tc>
              <w:tc>
                <w:tcPr>
                  <w:tcW w:w="2875" w:type="dxa"/>
                </w:tcPr>
                <w:p w14:paraId="33E530F8" w14:textId="6749F7BB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Canadian Internment camps</w:t>
                  </w:r>
                </w:p>
                <w:p w14:paraId="3D1B9B75" w14:textId="2F1E6EEC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Great Depression</w:t>
                  </w:r>
                </w:p>
                <w:p w14:paraId="6770FCCB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Bloody Saturday</w:t>
                  </w:r>
                </w:p>
                <w:p w14:paraId="613649C2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War Measures Act</w:t>
                  </w:r>
                </w:p>
                <w:p w14:paraId="07B3C3FF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proofErr w:type="spellStart"/>
                  <w:r>
                    <w:t>Labour</w:t>
                  </w:r>
                  <w:proofErr w:type="spellEnd"/>
                  <w:r>
                    <w:t xml:space="preserve"> Unions</w:t>
                  </w:r>
                </w:p>
                <w:p w14:paraId="3781ABB4" w14:textId="77777777" w:rsidR="005B1988" w:rsidRDefault="005B1988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proofErr w:type="spellStart"/>
                  <w:r>
                    <w:t>Labour</w:t>
                  </w:r>
                  <w:proofErr w:type="spellEnd"/>
                  <w:r>
                    <w:t xml:space="preserve"> camps</w:t>
                  </w:r>
                </w:p>
                <w:p w14:paraId="7E98B3F1" w14:textId="77777777" w:rsidR="000678EC" w:rsidRDefault="000678EC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Canada as a ‘middle power’</w:t>
                  </w:r>
                </w:p>
                <w:p w14:paraId="7A94604C" w14:textId="433C0F79" w:rsidR="00C20C15" w:rsidRPr="00674B74" w:rsidRDefault="00C20C15" w:rsidP="005B1988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Quebec Conference, 1943</w:t>
                  </w:r>
                </w:p>
              </w:tc>
            </w:tr>
          </w:tbl>
          <w:p w14:paraId="7C3BA72B" w14:textId="6727B084" w:rsidR="005B1988" w:rsidRDefault="005B1988" w:rsidP="004905EE">
            <w:pPr>
              <w:rPr>
                <w:b/>
              </w:rPr>
            </w:pPr>
          </w:p>
        </w:tc>
      </w:tr>
    </w:tbl>
    <w:p w14:paraId="58BEDAEB" w14:textId="77777777" w:rsidR="000678EC" w:rsidRDefault="000678EC" w:rsidP="005B1988">
      <w:pPr>
        <w:rPr>
          <w:b/>
        </w:rPr>
      </w:pPr>
    </w:p>
    <w:p w14:paraId="02EFB34C" w14:textId="77777777" w:rsidR="005B1988" w:rsidRPr="002C489A" w:rsidRDefault="005B1988" w:rsidP="005B1988">
      <w:pPr>
        <w:rPr>
          <w:b/>
        </w:rPr>
      </w:pPr>
      <w:r>
        <w:rPr>
          <w:b/>
        </w:rPr>
        <w:t>DEEPER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B1988" w14:paraId="78561A3D" w14:textId="77777777" w:rsidTr="004905EE">
        <w:tc>
          <w:tcPr>
            <w:tcW w:w="8856" w:type="dxa"/>
          </w:tcPr>
          <w:p w14:paraId="40BE1385" w14:textId="77777777" w:rsidR="005B1988" w:rsidRPr="000B49F6" w:rsidRDefault="005B1988" w:rsidP="004905E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  <w:r w:rsidRPr="00C266B5">
              <w:rPr>
                <w:b/>
              </w:rPr>
              <w:t>(short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5B1988" w14:paraId="48B848E6" w14:textId="77777777" w:rsidTr="004905EE">
              <w:tc>
                <w:tcPr>
                  <w:tcW w:w="2801" w:type="dxa"/>
                </w:tcPr>
                <w:p w14:paraId="56FFB5E6" w14:textId="77777777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Was the First World War a defining moment in Canadian history?  Explain.</w:t>
                  </w:r>
                </w:p>
                <w:p w14:paraId="3D339361" w14:textId="7EA9C62D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How did communism impact Canada after WW1?</w:t>
                  </w:r>
                </w:p>
                <w:p w14:paraId="13A32249" w14:textId="6655E15E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What is ‘buying stocks on margin’?</w:t>
                  </w:r>
                </w:p>
                <w:p w14:paraId="42A13565" w14:textId="09544602" w:rsidR="000678EC" w:rsidRDefault="000678EC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lastRenderedPageBreak/>
                    <w:t>What effect did WW1 have on the advancement of rights for women and minorities?</w:t>
                  </w:r>
                </w:p>
                <w:p w14:paraId="2AF22E91" w14:textId="77777777" w:rsidR="005B1988" w:rsidRDefault="005B1988" w:rsidP="004905EE"/>
              </w:tc>
              <w:tc>
                <w:tcPr>
                  <w:tcW w:w="2801" w:type="dxa"/>
                </w:tcPr>
                <w:p w14:paraId="0A43D78E" w14:textId="77777777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lastRenderedPageBreak/>
                    <w:t>What role did World War Two play in advancing Canada’s role in the world?</w:t>
                  </w:r>
                </w:p>
                <w:p w14:paraId="0C373507" w14:textId="77777777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How did the wars both unite and divide Canada?</w:t>
                  </w:r>
                </w:p>
                <w:p w14:paraId="3D92257B" w14:textId="77777777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What happened to the Canadian economy after WW1?</w:t>
                  </w:r>
                </w:p>
                <w:p w14:paraId="27F14DBD" w14:textId="2AB4C00B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lastRenderedPageBreak/>
                    <w:t>What ended the Great Depression?</w:t>
                  </w:r>
                </w:p>
              </w:tc>
              <w:tc>
                <w:tcPr>
                  <w:tcW w:w="2802" w:type="dxa"/>
                </w:tcPr>
                <w:p w14:paraId="6F401610" w14:textId="277F4DB0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lastRenderedPageBreak/>
                    <w:t>Who were the strongest opponents of conscription?</w:t>
                  </w:r>
                </w:p>
                <w:p w14:paraId="596441B9" w14:textId="77777777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What is the legacy of internment camps in Canada?</w:t>
                  </w:r>
                </w:p>
                <w:p w14:paraId="089B4BD1" w14:textId="7A3BE945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 xml:space="preserve">Which minority groups were initially unable to join the Canadian </w:t>
                  </w:r>
                  <w:r>
                    <w:lastRenderedPageBreak/>
                    <w:t>military during WW1?</w:t>
                  </w:r>
                </w:p>
              </w:tc>
            </w:tr>
            <w:tr w:rsidR="005B1988" w14:paraId="5D5C1E2F" w14:textId="77777777" w:rsidTr="004905EE">
              <w:tc>
                <w:tcPr>
                  <w:tcW w:w="8404" w:type="dxa"/>
                  <w:gridSpan w:val="3"/>
                </w:tcPr>
                <w:p w14:paraId="60D16D54" w14:textId="77777777" w:rsidR="005B1988" w:rsidRDefault="005B1988" w:rsidP="005B1988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Be prepared to answer questions based on the information above that require you to tie together concepts and evidence from more than one unit.</w:t>
                  </w:r>
                </w:p>
              </w:tc>
            </w:tr>
          </w:tbl>
          <w:p w14:paraId="31FED5C7" w14:textId="77777777" w:rsidR="005B1988" w:rsidRDefault="005B1988" w:rsidP="004905EE">
            <w:pPr>
              <w:jc w:val="center"/>
              <w:rPr>
                <w:b/>
              </w:rPr>
            </w:pPr>
            <w:r>
              <w:rPr>
                <w:b/>
              </w:rPr>
              <w:t>(long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04"/>
            </w:tblGrid>
            <w:tr w:rsidR="005B1988" w14:paraId="1F289AC0" w14:textId="77777777" w:rsidTr="004905EE">
              <w:tc>
                <w:tcPr>
                  <w:tcW w:w="8404" w:type="dxa"/>
                </w:tcPr>
                <w:p w14:paraId="185C11EE" w14:textId="77777777" w:rsidR="005B1988" w:rsidRPr="005C661A" w:rsidRDefault="005B1988" w:rsidP="004905EE">
                  <w:pPr>
                    <w:rPr>
                      <w:b/>
                    </w:rPr>
                  </w:pPr>
                  <w:r>
                    <w:rPr>
                      <w:b/>
                    </w:rPr>
                    <w:t>See Dialectical Thinking handout…</w:t>
                  </w:r>
                </w:p>
              </w:tc>
            </w:tr>
          </w:tbl>
          <w:p w14:paraId="73C56F92" w14:textId="77777777" w:rsidR="005B1988" w:rsidRDefault="005B1988" w:rsidP="004905EE">
            <w:pPr>
              <w:rPr>
                <w:b/>
              </w:rPr>
            </w:pPr>
          </w:p>
        </w:tc>
      </w:tr>
    </w:tbl>
    <w:p w14:paraId="69ECF60B" w14:textId="77777777" w:rsidR="002C489A" w:rsidRDefault="002C489A" w:rsidP="00B72E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489A" w14:paraId="69ECF611" w14:textId="77777777" w:rsidTr="002C489A">
        <w:tc>
          <w:tcPr>
            <w:tcW w:w="8856" w:type="dxa"/>
          </w:tcPr>
          <w:p w14:paraId="69ECF60C" w14:textId="77777777" w:rsidR="002C489A" w:rsidRDefault="002C489A" w:rsidP="002C489A">
            <w:pPr>
              <w:rPr>
                <w:b/>
              </w:rPr>
            </w:pPr>
            <w:r>
              <w:rPr>
                <w:b/>
              </w:rPr>
              <w:t>FORMAT:</w:t>
            </w:r>
          </w:p>
          <w:p w14:paraId="69ECF60D" w14:textId="77777777" w:rsidR="00170A7C" w:rsidRDefault="002C489A" w:rsidP="00170A7C">
            <w:pPr>
              <w:pStyle w:val="ListParagraph"/>
              <w:numPr>
                <w:ilvl w:val="0"/>
                <w:numId w:val="6"/>
              </w:numPr>
            </w:pPr>
            <w:r>
              <w:t xml:space="preserve">Multiple Choice </w:t>
            </w:r>
          </w:p>
          <w:p w14:paraId="69ECF60E" w14:textId="77777777" w:rsidR="002C489A" w:rsidRDefault="002C489A" w:rsidP="002C489A">
            <w:pPr>
              <w:pStyle w:val="ListParagraph"/>
              <w:numPr>
                <w:ilvl w:val="0"/>
                <w:numId w:val="6"/>
              </w:numPr>
            </w:pPr>
            <w:r>
              <w:t>Matching</w:t>
            </w:r>
          </w:p>
          <w:p w14:paraId="69ECF60F" w14:textId="77777777" w:rsidR="00170A7C" w:rsidRDefault="00170A7C" w:rsidP="002C489A">
            <w:pPr>
              <w:pStyle w:val="ListParagraph"/>
              <w:numPr>
                <w:ilvl w:val="0"/>
                <w:numId w:val="6"/>
              </w:numPr>
            </w:pPr>
            <w:r>
              <w:t>Fill in the Blank</w:t>
            </w:r>
          </w:p>
          <w:p w14:paraId="5E4508B6" w14:textId="77777777" w:rsidR="002C489A" w:rsidRDefault="002C489A" w:rsidP="00B72E24">
            <w:pPr>
              <w:pStyle w:val="ListParagraph"/>
              <w:numPr>
                <w:ilvl w:val="0"/>
                <w:numId w:val="6"/>
              </w:numPr>
            </w:pPr>
            <w:r>
              <w:t>Short Answer</w:t>
            </w:r>
          </w:p>
          <w:p w14:paraId="69ECF610" w14:textId="0C0431A7" w:rsidR="00C266B5" w:rsidRPr="002C489A" w:rsidRDefault="00C266B5" w:rsidP="00B72E24">
            <w:pPr>
              <w:pStyle w:val="ListParagraph"/>
              <w:numPr>
                <w:ilvl w:val="0"/>
                <w:numId w:val="6"/>
              </w:numPr>
            </w:pPr>
            <w:r>
              <w:t>Long Answer</w:t>
            </w:r>
          </w:p>
        </w:tc>
      </w:tr>
    </w:tbl>
    <w:p w14:paraId="69ECF61C" w14:textId="16046922" w:rsidR="002C489A" w:rsidRPr="002C489A" w:rsidRDefault="002C489A" w:rsidP="002C489A">
      <w:pPr>
        <w:rPr>
          <w:b/>
        </w:rPr>
      </w:pPr>
    </w:p>
    <w:sectPr w:rsidR="002C489A" w:rsidRPr="002C489A" w:rsidSect="00F22DA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F Revolutio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CB"/>
    <w:multiLevelType w:val="hybridMultilevel"/>
    <w:tmpl w:val="1F26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36C"/>
    <w:multiLevelType w:val="hybridMultilevel"/>
    <w:tmpl w:val="4F725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D1960"/>
    <w:multiLevelType w:val="hybridMultilevel"/>
    <w:tmpl w:val="E3666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73E86"/>
    <w:multiLevelType w:val="hybridMultilevel"/>
    <w:tmpl w:val="1CA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7274"/>
    <w:multiLevelType w:val="hybridMultilevel"/>
    <w:tmpl w:val="313AD322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5" w15:restartNumberingAfterBreak="0">
    <w:nsid w:val="2C70094F"/>
    <w:multiLevelType w:val="hybridMultilevel"/>
    <w:tmpl w:val="CD8C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4800"/>
    <w:multiLevelType w:val="hybridMultilevel"/>
    <w:tmpl w:val="BC8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31BE"/>
    <w:multiLevelType w:val="hybridMultilevel"/>
    <w:tmpl w:val="32C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513A"/>
    <w:multiLevelType w:val="hybridMultilevel"/>
    <w:tmpl w:val="D9F6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2018"/>
    <w:multiLevelType w:val="multilevel"/>
    <w:tmpl w:val="67E07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315E6"/>
    <w:multiLevelType w:val="hybridMultilevel"/>
    <w:tmpl w:val="6FF0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560"/>
    <w:multiLevelType w:val="hybridMultilevel"/>
    <w:tmpl w:val="7FBE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4295"/>
    <w:multiLevelType w:val="hybridMultilevel"/>
    <w:tmpl w:val="4748E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7D011F"/>
    <w:multiLevelType w:val="hybridMultilevel"/>
    <w:tmpl w:val="18C4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38AC"/>
    <w:multiLevelType w:val="hybridMultilevel"/>
    <w:tmpl w:val="747C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177E0"/>
    <w:multiLevelType w:val="hybridMultilevel"/>
    <w:tmpl w:val="4DB47462"/>
    <w:lvl w:ilvl="0" w:tplc="6D06E0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49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054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AE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B9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6E5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81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4C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976A5D"/>
    <w:multiLevelType w:val="hybridMultilevel"/>
    <w:tmpl w:val="72EE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95E02"/>
    <w:multiLevelType w:val="hybridMultilevel"/>
    <w:tmpl w:val="67E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30FCE"/>
    <w:multiLevelType w:val="hybridMultilevel"/>
    <w:tmpl w:val="AC80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3987"/>
    <w:multiLevelType w:val="hybridMultilevel"/>
    <w:tmpl w:val="6F9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A69EB"/>
    <w:multiLevelType w:val="hybridMultilevel"/>
    <w:tmpl w:val="193C5B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E0878E3"/>
    <w:multiLevelType w:val="hybridMultilevel"/>
    <w:tmpl w:val="FE187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9"/>
  </w:num>
  <w:num w:numId="7">
    <w:abstractNumId w:val="17"/>
  </w:num>
  <w:num w:numId="8">
    <w:abstractNumId w:val="9"/>
  </w:num>
  <w:num w:numId="9">
    <w:abstractNumId w:val="21"/>
  </w:num>
  <w:num w:numId="10">
    <w:abstractNumId w:val="13"/>
  </w:num>
  <w:num w:numId="11">
    <w:abstractNumId w:val="0"/>
  </w:num>
  <w:num w:numId="12">
    <w:abstractNumId w:val="18"/>
  </w:num>
  <w:num w:numId="13">
    <w:abstractNumId w:val="2"/>
  </w:num>
  <w:num w:numId="14">
    <w:abstractNumId w:val="14"/>
  </w:num>
  <w:num w:numId="15">
    <w:abstractNumId w:val="8"/>
  </w:num>
  <w:num w:numId="16">
    <w:abstractNumId w:val="11"/>
  </w:num>
  <w:num w:numId="17">
    <w:abstractNumId w:val="20"/>
  </w:num>
  <w:num w:numId="18">
    <w:abstractNumId w:val="12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24"/>
    <w:rsid w:val="000678EC"/>
    <w:rsid w:val="000B16DE"/>
    <w:rsid w:val="000F73C7"/>
    <w:rsid w:val="00170A7C"/>
    <w:rsid w:val="00231F59"/>
    <w:rsid w:val="00286019"/>
    <w:rsid w:val="002A035B"/>
    <w:rsid w:val="002C489A"/>
    <w:rsid w:val="002C71EB"/>
    <w:rsid w:val="00377128"/>
    <w:rsid w:val="003D589C"/>
    <w:rsid w:val="003E496C"/>
    <w:rsid w:val="003F2751"/>
    <w:rsid w:val="00405BA7"/>
    <w:rsid w:val="00427BAB"/>
    <w:rsid w:val="0046470D"/>
    <w:rsid w:val="0049551A"/>
    <w:rsid w:val="005326E4"/>
    <w:rsid w:val="005B1988"/>
    <w:rsid w:val="00613D83"/>
    <w:rsid w:val="0063284C"/>
    <w:rsid w:val="0067016D"/>
    <w:rsid w:val="0067229D"/>
    <w:rsid w:val="007223CF"/>
    <w:rsid w:val="00791540"/>
    <w:rsid w:val="009615C7"/>
    <w:rsid w:val="009A6A98"/>
    <w:rsid w:val="00A9741F"/>
    <w:rsid w:val="00AB17F1"/>
    <w:rsid w:val="00B72E24"/>
    <w:rsid w:val="00C20C15"/>
    <w:rsid w:val="00C2609D"/>
    <w:rsid w:val="00C266B5"/>
    <w:rsid w:val="00C64616"/>
    <w:rsid w:val="00D2400B"/>
    <w:rsid w:val="00D863F6"/>
    <w:rsid w:val="00E025F6"/>
    <w:rsid w:val="00E530A4"/>
    <w:rsid w:val="00E602BE"/>
    <w:rsid w:val="00E771EA"/>
    <w:rsid w:val="00E844AF"/>
    <w:rsid w:val="00EF4280"/>
    <w:rsid w:val="00F22DAE"/>
    <w:rsid w:val="00FC628B"/>
    <w:rsid w:val="00FD1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CF58A"/>
  <w15:docId w15:val="{59D18902-D7AD-4D78-9C5C-D6382F14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Dyck</dc:creator>
  <cp:keywords/>
  <dc:description/>
  <cp:lastModifiedBy>Microsoft account</cp:lastModifiedBy>
  <cp:revision>3</cp:revision>
  <cp:lastPrinted>2019-05-22T21:53:00Z</cp:lastPrinted>
  <dcterms:created xsi:type="dcterms:W3CDTF">2021-01-10T19:23:00Z</dcterms:created>
  <dcterms:modified xsi:type="dcterms:W3CDTF">2021-01-10T19:44:00Z</dcterms:modified>
</cp:coreProperties>
</file>