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760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1754"/>
        <w:gridCol w:w="515"/>
        <w:gridCol w:w="21491"/>
      </w:tblGrid>
      <w:tr w:rsidR="005B0992" w14:paraId="738DFCEF" w14:textId="77777777" w:rsidTr="00677A6E">
        <w:tc>
          <w:tcPr>
            <w:tcW w:w="23760" w:type="dxa"/>
            <w:gridSpan w:val="3"/>
            <w:shd w:val="clear" w:color="auto" w:fill="000000" w:themeFill="text1"/>
          </w:tcPr>
          <w:p w14:paraId="7778E249" w14:textId="26936FFE" w:rsidR="005B0992" w:rsidRPr="005B0992" w:rsidRDefault="00ED3BE8" w:rsidP="00ED3BE8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CANADA: FRENCH-ENGLISH RELATION</w:t>
            </w:r>
            <w:r w:rsidR="005B0992">
              <w:rPr>
                <w:rFonts w:ascii="Calibri" w:hAnsi="Calibri"/>
                <w:b/>
                <w:sz w:val="22"/>
              </w:rPr>
              <w:t xml:space="preserve"> Livi</w:t>
            </w:r>
            <w:r>
              <w:rPr>
                <w:rFonts w:ascii="Calibri" w:hAnsi="Calibri"/>
                <w:b/>
                <w:sz w:val="22"/>
              </w:rPr>
              <w:t>ng Graph Assignment   HISTORY 30</w:t>
            </w:r>
          </w:p>
        </w:tc>
      </w:tr>
      <w:tr w:rsidR="005B0992" w14:paraId="10065455" w14:textId="77777777" w:rsidTr="00677A6E">
        <w:tc>
          <w:tcPr>
            <w:tcW w:w="1754" w:type="dxa"/>
            <w:tcBorders>
              <w:right w:val="nil"/>
            </w:tcBorders>
          </w:tcPr>
          <w:p w14:paraId="292D44C0" w14:textId="1D8F4F42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48B35131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23E9DA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57336CEE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AE6CF0F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33A2622B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779CDEDD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PROGRESS </w:t>
            </w:r>
          </w:p>
          <w:p w14:paraId="581EBCEB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TOWARDS </w:t>
            </w:r>
          </w:p>
          <w:p w14:paraId="0D840A64" w14:textId="77777777" w:rsidR="005B0992" w:rsidRDefault="00ED3BE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FEDERALISM</w:t>
            </w:r>
          </w:p>
          <w:p w14:paraId="2E426E4C" w14:textId="1DE061E8" w:rsidR="00ED3BE8" w:rsidRPr="005B0992" w:rsidRDefault="00ED3BE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(UNITY)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14CD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76C0E95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1C4ABE2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102F1E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+2</w:t>
            </w:r>
          </w:p>
          <w:p w14:paraId="79077EA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F9325BD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B1B7F61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8F27D2A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79B86E53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336D5D97" w14:textId="77777777" w:rsidR="00677A6E" w:rsidRDefault="00677A6E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05AC3204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+1</w:t>
            </w:r>
          </w:p>
          <w:p w14:paraId="3A0773DC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4AF47F6F" w14:textId="77777777" w:rsidR="005B0992" w:rsidRPr="005B0992" w:rsidRDefault="005B0992" w:rsidP="005B0992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8"/>
              </w:rPr>
            </w:pPr>
          </w:p>
          <w:p w14:paraId="20C9AE3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42DA5EF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643AAE0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CFF2054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287FEE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64A82D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0</w:t>
            </w:r>
          </w:p>
          <w:p w14:paraId="038B32CD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0E28A623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87A4104" w14:textId="77777777" w:rsidR="00677A6E" w:rsidRPr="005B0992" w:rsidRDefault="00677A6E" w:rsidP="00677A6E">
            <w:pPr>
              <w:rPr>
                <w:rFonts w:ascii="Calibri" w:hAnsi="Calibri"/>
                <w:b/>
                <w:sz w:val="28"/>
              </w:rPr>
            </w:pPr>
          </w:p>
          <w:p w14:paraId="151D080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5CAAD26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1B6136CA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B7FAEC2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-1</w:t>
            </w:r>
          </w:p>
          <w:p w14:paraId="6C603E56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3445ECE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0F5DE87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366A4C7" w14:textId="77777777" w:rsid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3CC47EC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EF01C92" w14:textId="77777777" w:rsidR="00677A6E" w:rsidRPr="005B0992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C850659" w14:textId="77777777" w:rsidR="00677A6E" w:rsidRDefault="00677A6E" w:rsidP="005B0992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651612A" w14:textId="77777777" w:rsidR="005B0992" w:rsidRPr="005B0992" w:rsidRDefault="005B0992" w:rsidP="005B09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>-2</w:t>
            </w:r>
          </w:p>
          <w:p w14:paraId="2B098A7C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28128533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698CBA4F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  <w:p w14:paraId="56D45F29" w14:textId="77777777" w:rsidR="005B0992" w:rsidRPr="005B0992" w:rsidRDefault="005B0992" w:rsidP="005B0992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</w:tcPr>
          <w:p w14:paraId="2C538867" w14:textId="77777777" w:rsidR="005B0992" w:rsidRDefault="005B0992"/>
          <w:p w14:paraId="1BA4AF76" w14:textId="77777777" w:rsidR="005B0992" w:rsidRDefault="005B0992"/>
          <w:p w14:paraId="17EC05C1" w14:textId="77777777" w:rsidR="005B0992" w:rsidRDefault="005B0992"/>
          <w:p w14:paraId="54A58651" w14:textId="77777777" w:rsidR="005B0992" w:rsidRDefault="005B0992"/>
          <w:p w14:paraId="6D1EBD05" w14:textId="77777777" w:rsidR="005B0992" w:rsidRDefault="005B0992"/>
          <w:p w14:paraId="4F4662B9" w14:textId="77777777" w:rsidR="005B0992" w:rsidRDefault="005B0992"/>
          <w:p w14:paraId="5A46416D" w14:textId="77777777" w:rsidR="005B0992" w:rsidRDefault="005B0992"/>
          <w:p w14:paraId="5448D3DB" w14:textId="77777777" w:rsidR="005B0992" w:rsidRDefault="005B0992"/>
          <w:p w14:paraId="08F4498F" w14:textId="77777777" w:rsidR="005B0992" w:rsidRDefault="005B0992"/>
          <w:p w14:paraId="1EB6B3FD" w14:textId="77777777" w:rsidR="005B0992" w:rsidRDefault="005B0992"/>
          <w:p w14:paraId="6223BDDC" w14:textId="77777777" w:rsidR="005B0992" w:rsidRDefault="005B0992"/>
          <w:p w14:paraId="10378FAB" w14:textId="77777777" w:rsidR="005B0992" w:rsidRDefault="005B0992"/>
          <w:p w14:paraId="3E8F586E" w14:textId="77777777" w:rsidR="00F06CF0" w:rsidRDefault="00F06CF0"/>
          <w:p w14:paraId="1C404E7A" w14:textId="77777777" w:rsidR="005B0992" w:rsidRDefault="005B0992"/>
          <w:p w14:paraId="6A0F61FA" w14:textId="77777777" w:rsidR="00677A6E" w:rsidRDefault="00677A6E"/>
          <w:p w14:paraId="6B2EB4D8" w14:textId="77777777" w:rsidR="005B0992" w:rsidRDefault="005B0992"/>
          <w:p w14:paraId="79DCBA6D" w14:textId="77777777" w:rsidR="00677A6E" w:rsidRDefault="00677A6E">
            <w:pPr>
              <w:rPr>
                <w:b/>
              </w:rPr>
            </w:pPr>
          </w:p>
          <w:p w14:paraId="23E8E076" w14:textId="77777777" w:rsidR="00677A6E" w:rsidRDefault="00677A6E">
            <w:pPr>
              <w:rPr>
                <w:b/>
              </w:rPr>
            </w:pPr>
          </w:p>
          <w:p w14:paraId="37F7C1E5" w14:textId="77777777" w:rsidR="00677A6E" w:rsidRDefault="00677A6E">
            <w:pPr>
              <w:rPr>
                <w:b/>
              </w:rPr>
            </w:pPr>
          </w:p>
          <w:p w14:paraId="53D8A09F" w14:textId="58D9829E" w:rsidR="005B0992" w:rsidRPr="005B0992" w:rsidRDefault="00ED3BE8">
            <w:pPr>
              <w:rPr>
                <w:b/>
              </w:rPr>
            </w:pPr>
            <w:r>
              <w:rPr>
                <w:b/>
              </w:rPr>
              <w:t>WW1</w:t>
            </w:r>
          </w:p>
          <w:p w14:paraId="3896E61A" w14:textId="3B3CBAC7" w:rsidR="005B0992" w:rsidRDefault="00ED3BE8">
            <w:r>
              <w:rPr>
                <w:b/>
              </w:rPr>
              <w:t>(1914</w:t>
            </w:r>
            <w:r w:rsidR="005B0992" w:rsidRPr="005B0992">
              <w:rPr>
                <w:b/>
              </w:rPr>
              <w:t>)</w:t>
            </w:r>
            <w:r w:rsidR="005B0992">
              <w:t xml:space="preserve"> </w:t>
            </w:r>
          </w:p>
        </w:tc>
      </w:tr>
      <w:tr w:rsidR="005B0992" w14:paraId="4C66B379" w14:textId="77777777" w:rsidTr="00677A6E">
        <w:tc>
          <w:tcPr>
            <w:tcW w:w="1754" w:type="dxa"/>
            <w:tcBorders>
              <w:right w:val="nil"/>
            </w:tcBorders>
            <w:shd w:val="clear" w:color="auto" w:fill="D9D9D9" w:themeFill="background1" w:themeFillShade="D9"/>
          </w:tcPr>
          <w:p w14:paraId="5DDDEF09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262801EA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67DE3915" w14:textId="77777777" w:rsidR="005B0992" w:rsidRDefault="005B0992">
            <w:pPr>
              <w:rPr>
                <w:rFonts w:ascii="Calibri" w:hAnsi="Calibri"/>
                <w:b/>
                <w:sz w:val="28"/>
              </w:rPr>
            </w:pPr>
          </w:p>
          <w:p w14:paraId="5340DAFB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DECLINE </w:t>
            </w:r>
          </w:p>
          <w:p w14:paraId="7A1DAECA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  <w:r w:rsidRPr="005B0992">
              <w:rPr>
                <w:rFonts w:ascii="Calibri" w:hAnsi="Calibri"/>
                <w:b/>
                <w:sz w:val="28"/>
              </w:rPr>
              <w:t xml:space="preserve">TOWARDS </w:t>
            </w:r>
          </w:p>
          <w:p w14:paraId="4418CD55" w14:textId="77777777" w:rsidR="005B0992" w:rsidRDefault="00ED3BE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SEPERATISM</w:t>
            </w:r>
          </w:p>
          <w:p w14:paraId="5FC772E4" w14:textId="068A1DBC" w:rsidR="00ED3BE8" w:rsidRPr="005B0992" w:rsidRDefault="00ED3BE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(DISUNITY)</w:t>
            </w: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F8A3F" w14:textId="77777777" w:rsidR="005B0992" w:rsidRPr="005B0992" w:rsidRDefault="005B0992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4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F3E7E6" w14:textId="45861F6B" w:rsidR="005B0992" w:rsidRPr="005B0992" w:rsidRDefault="00B43F75" w:rsidP="00B43F75">
            <w:pPr>
              <w:jc w:val="right"/>
              <w:rPr>
                <w:b/>
              </w:rPr>
            </w:pPr>
            <w:r>
              <w:rPr>
                <w:b/>
              </w:rPr>
              <w:t>Y2K</w:t>
            </w:r>
            <w:bookmarkStart w:id="0" w:name="_GoBack"/>
            <w:bookmarkEnd w:id="0"/>
          </w:p>
          <w:p w14:paraId="6514532C" w14:textId="19F9F8E2" w:rsidR="005B0992" w:rsidRPr="005B0992" w:rsidRDefault="00B43F75" w:rsidP="005B0992">
            <w:pPr>
              <w:jc w:val="right"/>
              <w:rPr>
                <w:b/>
              </w:rPr>
            </w:pPr>
            <w:r>
              <w:rPr>
                <w:b/>
              </w:rPr>
              <w:t>(2000</w:t>
            </w:r>
            <w:r w:rsidR="005B0992" w:rsidRPr="005B0992">
              <w:rPr>
                <w:b/>
              </w:rPr>
              <w:t>)</w:t>
            </w:r>
          </w:p>
          <w:p w14:paraId="57C7990C" w14:textId="77777777" w:rsidR="005B0992" w:rsidRDefault="005B0992" w:rsidP="005B0992">
            <w:pPr>
              <w:jc w:val="right"/>
            </w:pPr>
          </w:p>
          <w:p w14:paraId="1F4747F0" w14:textId="77777777" w:rsidR="005B0992" w:rsidRDefault="005B0992" w:rsidP="005B0992">
            <w:pPr>
              <w:jc w:val="right"/>
            </w:pPr>
          </w:p>
          <w:p w14:paraId="0C9F8F38" w14:textId="77777777" w:rsidR="005B0992" w:rsidRDefault="005B0992" w:rsidP="005B0992">
            <w:pPr>
              <w:jc w:val="right"/>
            </w:pPr>
          </w:p>
          <w:p w14:paraId="60460054" w14:textId="77777777" w:rsidR="005B0992" w:rsidRDefault="005B0992" w:rsidP="005B0992">
            <w:pPr>
              <w:jc w:val="right"/>
            </w:pPr>
          </w:p>
          <w:p w14:paraId="78877E10" w14:textId="77777777" w:rsidR="005B0992" w:rsidRDefault="005B0992" w:rsidP="005B0992">
            <w:pPr>
              <w:jc w:val="right"/>
            </w:pPr>
          </w:p>
          <w:p w14:paraId="00FC2D11" w14:textId="77777777" w:rsidR="005B0992" w:rsidRDefault="005B0992" w:rsidP="005B0992">
            <w:pPr>
              <w:jc w:val="right"/>
            </w:pPr>
          </w:p>
          <w:p w14:paraId="6559A563" w14:textId="77777777" w:rsidR="005B0992" w:rsidRDefault="005B0992" w:rsidP="005B0992">
            <w:pPr>
              <w:jc w:val="right"/>
            </w:pPr>
          </w:p>
          <w:p w14:paraId="3B2ABA5B" w14:textId="77777777" w:rsidR="005B0992" w:rsidRDefault="005B0992" w:rsidP="005B0992">
            <w:pPr>
              <w:jc w:val="right"/>
            </w:pPr>
          </w:p>
          <w:p w14:paraId="713C0FDE" w14:textId="77777777" w:rsidR="005B0992" w:rsidRDefault="005B0992" w:rsidP="005B0992"/>
          <w:p w14:paraId="2839BD8C" w14:textId="77777777" w:rsidR="005B0992" w:rsidRDefault="005B0992" w:rsidP="005B0992"/>
          <w:p w14:paraId="4A296E1D" w14:textId="77777777" w:rsidR="005B0992" w:rsidRDefault="005B0992" w:rsidP="005B0992"/>
          <w:p w14:paraId="3272289A" w14:textId="77777777" w:rsidR="005B0992" w:rsidRDefault="005B0992" w:rsidP="005B0992"/>
          <w:p w14:paraId="608C5C28" w14:textId="77777777" w:rsidR="005B0992" w:rsidRDefault="005B0992" w:rsidP="005B0992"/>
          <w:p w14:paraId="03B85DED" w14:textId="77777777" w:rsidR="005B0992" w:rsidRDefault="005B0992" w:rsidP="005B0992"/>
          <w:p w14:paraId="52F7F615" w14:textId="77777777" w:rsidR="00677A6E" w:rsidRDefault="00677A6E" w:rsidP="005B0992"/>
          <w:p w14:paraId="0DA86B2F" w14:textId="77777777" w:rsidR="00677A6E" w:rsidRDefault="00677A6E" w:rsidP="005B0992"/>
          <w:p w14:paraId="11249E9A" w14:textId="77777777" w:rsidR="00677A6E" w:rsidRDefault="00677A6E" w:rsidP="005B0992"/>
          <w:p w14:paraId="44E53A15" w14:textId="77777777" w:rsidR="00677A6E" w:rsidRDefault="00677A6E" w:rsidP="005B0992"/>
          <w:p w14:paraId="28F2240D" w14:textId="77777777" w:rsidR="00677A6E" w:rsidRDefault="00677A6E" w:rsidP="005B0992"/>
          <w:p w14:paraId="6C5DDA31" w14:textId="77777777" w:rsidR="00677A6E" w:rsidRDefault="00677A6E" w:rsidP="005B0992"/>
          <w:p w14:paraId="678870FA" w14:textId="77777777" w:rsidR="00677A6E" w:rsidRDefault="00677A6E" w:rsidP="005B0992"/>
          <w:p w14:paraId="7863054D" w14:textId="77777777" w:rsidR="005B0992" w:rsidRDefault="005B0992" w:rsidP="005B0992"/>
          <w:p w14:paraId="09CF5D0D" w14:textId="77777777" w:rsidR="00677A6E" w:rsidRDefault="00677A6E" w:rsidP="005B0992"/>
          <w:p w14:paraId="73317BC9" w14:textId="77777777" w:rsidR="005B0992" w:rsidRDefault="005B0992" w:rsidP="005B0992"/>
        </w:tc>
      </w:tr>
    </w:tbl>
    <w:p w14:paraId="1B0000B3" w14:textId="77777777" w:rsidR="005B0992" w:rsidRDefault="005B0992"/>
    <w:p w14:paraId="6A27A166" w14:textId="77777777" w:rsidR="003612FB" w:rsidRDefault="003612FB">
      <w:pPr>
        <w:sectPr w:rsidR="003612FB" w:rsidSect="00677A6E">
          <w:type w:val="continuous"/>
          <w:pgSz w:w="24480" w:h="15840" w:orient="landscape" w:code="3"/>
          <w:pgMar w:top="568" w:right="531" w:bottom="426" w:left="1440" w:header="709" w:footer="709" w:gutter="0"/>
          <w:cols w:space="708"/>
          <w:docGrid w:linePitch="326"/>
        </w:sectPr>
      </w:pPr>
    </w:p>
    <w:p w14:paraId="0D67C61C" w14:textId="77777777" w:rsidR="003612FB" w:rsidRDefault="003612FB"/>
    <w:p w14:paraId="6127E3E8" w14:textId="77777777" w:rsidR="003612FB" w:rsidRPr="003612FB" w:rsidRDefault="003612FB">
      <w:pPr>
        <w:rPr>
          <w:sz w:val="72"/>
        </w:rPr>
      </w:pPr>
      <w:r w:rsidRPr="003612FB">
        <w:rPr>
          <w:sz w:val="72"/>
        </w:rPr>
        <w:t>Living Graph Explanation</w:t>
      </w:r>
    </w:p>
    <w:p w14:paraId="525F1CE9" w14:textId="77777777" w:rsidR="00D82876" w:rsidRPr="003612FB" w:rsidRDefault="003612FB" w:rsidP="003612FB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x </w:t>
      </w:r>
      <w:r w:rsidRPr="003612FB">
        <w:rPr>
          <w:sz w:val="32"/>
        </w:rPr>
        <w:t xml:space="preserve">axis is the chronological timeline </w:t>
      </w:r>
    </w:p>
    <w:p w14:paraId="6E16724A" w14:textId="7A2D412A" w:rsidR="003612FB" w:rsidRDefault="003612FB" w:rsidP="00ED3BE8">
      <w:pPr>
        <w:numPr>
          <w:ilvl w:val="0"/>
          <w:numId w:val="2"/>
        </w:numPr>
        <w:rPr>
          <w:sz w:val="32"/>
        </w:rPr>
      </w:pPr>
      <w:r w:rsidRPr="003612FB">
        <w:rPr>
          <w:sz w:val="32"/>
        </w:rPr>
        <w:t xml:space="preserve">The </w:t>
      </w:r>
      <w:r w:rsidRPr="003612FB">
        <w:rPr>
          <w:i/>
          <w:iCs/>
          <w:sz w:val="32"/>
        </w:rPr>
        <w:t xml:space="preserve">y </w:t>
      </w:r>
      <w:r w:rsidRPr="003612FB">
        <w:rPr>
          <w:sz w:val="32"/>
        </w:rPr>
        <w:t xml:space="preserve">axis is </w:t>
      </w:r>
      <w:r w:rsidRPr="003612FB">
        <w:rPr>
          <w:b/>
          <w:bCs/>
          <w:sz w:val="32"/>
        </w:rPr>
        <w:t xml:space="preserve">your judgment </w:t>
      </w:r>
      <w:r w:rsidRPr="003612FB">
        <w:rPr>
          <w:sz w:val="32"/>
        </w:rPr>
        <w:t xml:space="preserve">based on the </w:t>
      </w:r>
      <w:r w:rsidR="00ED3BE8">
        <w:rPr>
          <w:sz w:val="32"/>
        </w:rPr>
        <w:t>criteria.</w:t>
      </w:r>
    </w:p>
    <w:p w14:paraId="75312A36" w14:textId="77777777" w:rsidR="00ED3BE8" w:rsidRDefault="00ED3BE8" w:rsidP="00ED3BE8">
      <w:pPr>
        <w:rPr>
          <w:sz w:val="32"/>
        </w:rPr>
      </w:pPr>
    </w:p>
    <w:p w14:paraId="2B2C5724" w14:textId="722C3802" w:rsidR="00ED3BE8" w:rsidRDefault="00ED3BE8" w:rsidP="00ED3BE8">
      <w:pPr>
        <w:rPr>
          <w:b/>
          <w:bCs/>
          <w:sz w:val="40"/>
        </w:rPr>
      </w:pPr>
      <w:r>
        <w:rPr>
          <w:b/>
          <w:bCs/>
          <w:sz w:val="40"/>
        </w:rPr>
        <w:t>Events</w:t>
      </w:r>
      <w:r w:rsidRPr="003612FB">
        <w:rPr>
          <w:b/>
          <w:bCs/>
          <w:sz w:val="40"/>
        </w:rPr>
        <w:t>:</w:t>
      </w:r>
    </w:p>
    <w:p w14:paraId="2FD13E48" w14:textId="2615D98B" w:rsidR="00B43F75" w:rsidRPr="00B43F75" w:rsidRDefault="00B43F75" w:rsidP="00B43F75">
      <w:pPr>
        <w:ind w:left="72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D3BE8" w14:paraId="68493284" w14:textId="77777777" w:rsidTr="00ED3BE8">
        <w:tc>
          <w:tcPr>
            <w:tcW w:w="2590" w:type="dxa"/>
          </w:tcPr>
          <w:p w14:paraId="44DD806C" w14:textId="22D44884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1916 – Conscription WW1</w:t>
            </w:r>
          </w:p>
        </w:tc>
        <w:tc>
          <w:tcPr>
            <w:tcW w:w="2590" w:type="dxa"/>
          </w:tcPr>
          <w:p w14:paraId="009487E1" w14:textId="6015A1B5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1960-66 – Quiet Revolution</w:t>
            </w:r>
          </w:p>
        </w:tc>
        <w:tc>
          <w:tcPr>
            <w:tcW w:w="2590" w:type="dxa"/>
          </w:tcPr>
          <w:p w14:paraId="5D2D71A4" w14:textId="4EA71C95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1970 – FLQ Crisis</w:t>
            </w:r>
          </w:p>
        </w:tc>
        <w:tc>
          <w:tcPr>
            <w:tcW w:w="2590" w:type="dxa"/>
          </w:tcPr>
          <w:p w14:paraId="336D958B" w14:textId="28C4DA21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1980 – Quebec referendum</w:t>
            </w:r>
          </w:p>
        </w:tc>
        <w:tc>
          <w:tcPr>
            <w:tcW w:w="2590" w:type="dxa"/>
          </w:tcPr>
          <w:p w14:paraId="0E0EC932" w14:textId="6AA9A1A9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1982 – Constitution Act</w:t>
            </w:r>
          </w:p>
        </w:tc>
      </w:tr>
      <w:tr w:rsidR="00ED3BE8" w14:paraId="791D55C3" w14:textId="77777777" w:rsidTr="00ED3BE8">
        <w:tc>
          <w:tcPr>
            <w:tcW w:w="2590" w:type="dxa"/>
          </w:tcPr>
          <w:p w14:paraId="5B23EA5D" w14:textId="1A27FBCA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1987 – </w:t>
            </w:r>
            <w:proofErr w:type="spellStart"/>
            <w:r w:rsidRPr="00B43F75">
              <w:rPr>
                <w:sz w:val="28"/>
              </w:rPr>
              <w:t>Meech</w:t>
            </w:r>
            <w:proofErr w:type="spellEnd"/>
            <w:r w:rsidRPr="00B43F75">
              <w:rPr>
                <w:sz w:val="28"/>
              </w:rPr>
              <w:t xml:space="preserve"> Lake Accord</w:t>
            </w:r>
          </w:p>
        </w:tc>
        <w:tc>
          <w:tcPr>
            <w:tcW w:w="2590" w:type="dxa"/>
          </w:tcPr>
          <w:p w14:paraId="0BE2C7A8" w14:textId="5B259D41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1992 – Charlottetown Accord</w:t>
            </w:r>
          </w:p>
        </w:tc>
        <w:tc>
          <w:tcPr>
            <w:tcW w:w="2590" w:type="dxa"/>
          </w:tcPr>
          <w:p w14:paraId="161231A7" w14:textId="17BDC6DD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1995 – Quebec referendum </w:t>
            </w:r>
          </w:p>
        </w:tc>
        <w:tc>
          <w:tcPr>
            <w:tcW w:w="2590" w:type="dxa"/>
          </w:tcPr>
          <w:p w14:paraId="5307A14B" w14:textId="4C4CC767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1942 – WW2 conscription plebiscite </w:t>
            </w:r>
          </w:p>
        </w:tc>
        <w:tc>
          <w:tcPr>
            <w:tcW w:w="2590" w:type="dxa"/>
          </w:tcPr>
          <w:p w14:paraId="66C39AFA" w14:textId="0A15D8A7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1969 – Official Languages Act</w:t>
            </w:r>
          </w:p>
        </w:tc>
      </w:tr>
      <w:tr w:rsidR="00ED3BE8" w14:paraId="373D69B5" w14:textId="77777777" w:rsidTr="00ED3BE8">
        <w:tc>
          <w:tcPr>
            <w:tcW w:w="2590" w:type="dxa"/>
          </w:tcPr>
          <w:p w14:paraId="75701E16" w14:textId="15E58DAE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1976 – </w:t>
            </w:r>
            <w:proofErr w:type="spellStart"/>
            <w:r w:rsidRPr="00B43F75">
              <w:rPr>
                <w:sz w:val="28"/>
              </w:rPr>
              <w:t>Parti</w:t>
            </w:r>
            <w:proofErr w:type="spellEnd"/>
            <w:r w:rsidRPr="00B43F75">
              <w:rPr>
                <w:sz w:val="28"/>
              </w:rPr>
              <w:t xml:space="preserve"> Quebecois elected</w:t>
            </w:r>
          </w:p>
        </w:tc>
        <w:tc>
          <w:tcPr>
            <w:tcW w:w="2590" w:type="dxa"/>
          </w:tcPr>
          <w:p w14:paraId="693F22C2" w14:textId="6208676B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1977 – Bill 101 is passed</w:t>
            </w:r>
          </w:p>
        </w:tc>
        <w:tc>
          <w:tcPr>
            <w:tcW w:w="2590" w:type="dxa"/>
          </w:tcPr>
          <w:p w14:paraId="3625548E" w14:textId="66CF0BC4" w:rsidR="00ED3BE8" w:rsidRPr="00B43F75" w:rsidRDefault="00ED3BE8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1974 – Bill 22 is passed</w:t>
            </w:r>
          </w:p>
        </w:tc>
        <w:tc>
          <w:tcPr>
            <w:tcW w:w="2590" w:type="dxa"/>
          </w:tcPr>
          <w:p w14:paraId="51298A86" w14:textId="533413EE" w:rsidR="00ED3BE8" w:rsidRPr="00B43F75" w:rsidRDefault="00B43F75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1969 – FLQ bomb Montreal Stock Exchange</w:t>
            </w:r>
          </w:p>
        </w:tc>
        <w:tc>
          <w:tcPr>
            <w:tcW w:w="2590" w:type="dxa"/>
          </w:tcPr>
          <w:p w14:paraId="41B426B3" w14:textId="08DD60A5" w:rsidR="00ED3BE8" w:rsidRPr="00B43F75" w:rsidRDefault="00B43F75" w:rsidP="00ED3BE8">
            <w:pPr>
              <w:rPr>
                <w:sz w:val="28"/>
              </w:rPr>
            </w:pPr>
            <w:r w:rsidRPr="00B43F75">
              <w:rPr>
                <w:sz w:val="28"/>
              </w:rPr>
              <w:t>1970 – Trudeau uses the War Measures Act</w:t>
            </w:r>
          </w:p>
        </w:tc>
      </w:tr>
    </w:tbl>
    <w:p w14:paraId="3529E9A9" w14:textId="256D9053" w:rsidR="00ED3BE8" w:rsidRPr="00ED3BE8" w:rsidRDefault="00ED3BE8" w:rsidP="00ED3BE8">
      <w:pPr>
        <w:rPr>
          <w:sz w:val="32"/>
        </w:rPr>
      </w:pPr>
    </w:p>
    <w:p w14:paraId="2F477972" w14:textId="640ADCFC" w:rsidR="00B43F75" w:rsidRDefault="003612FB" w:rsidP="003612FB">
      <w:pPr>
        <w:rPr>
          <w:b/>
          <w:bCs/>
          <w:sz w:val="40"/>
        </w:rPr>
      </w:pPr>
      <w:r w:rsidRPr="003612FB">
        <w:rPr>
          <w:b/>
          <w:bCs/>
          <w:sz w:val="40"/>
        </w:rPr>
        <w:t>Steps:</w:t>
      </w:r>
    </w:p>
    <w:p w14:paraId="0FCC8FD5" w14:textId="77777777" w:rsidR="00B43F75" w:rsidRPr="00B43F75" w:rsidRDefault="00B43F75" w:rsidP="003612FB">
      <w:pPr>
        <w:rPr>
          <w:b/>
          <w:bCs/>
          <w:sz w:val="40"/>
        </w:rPr>
      </w:pPr>
    </w:p>
    <w:p w14:paraId="1682750D" w14:textId="3A5F1534" w:rsidR="00D82876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Determine</w:t>
      </w:r>
      <w:r w:rsidR="00B43F75">
        <w:rPr>
          <w:sz w:val="32"/>
        </w:rPr>
        <w:t xml:space="preserve"> the most important 8-10 events from the list above.</w:t>
      </w:r>
    </w:p>
    <w:p w14:paraId="25D13849" w14:textId="77777777" w:rsidR="00D82876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Place the significant events in the correct order.</w:t>
      </w:r>
    </w:p>
    <w:p w14:paraId="666903B6" w14:textId="4D8493DD" w:rsidR="00D82876" w:rsidRPr="003612FB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 xml:space="preserve">Next, distinguish whether or not they helped </w:t>
      </w:r>
      <w:r w:rsidRPr="003612FB">
        <w:rPr>
          <w:i/>
          <w:iCs/>
          <w:sz w:val="32"/>
        </w:rPr>
        <w:t xml:space="preserve">progress towards </w:t>
      </w:r>
      <w:r w:rsidR="00B43F75">
        <w:rPr>
          <w:i/>
          <w:iCs/>
          <w:sz w:val="32"/>
        </w:rPr>
        <w:t>unity</w:t>
      </w:r>
      <w:r w:rsidRPr="003612FB">
        <w:rPr>
          <w:i/>
          <w:iCs/>
          <w:sz w:val="32"/>
        </w:rPr>
        <w:t xml:space="preserve"> </w:t>
      </w:r>
      <w:r w:rsidRPr="003612FB">
        <w:rPr>
          <w:sz w:val="32"/>
        </w:rPr>
        <w:t xml:space="preserve">or helped in </w:t>
      </w:r>
      <w:proofErr w:type="gramStart"/>
      <w:r w:rsidRPr="003612FB">
        <w:rPr>
          <w:sz w:val="32"/>
        </w:rPr>
        <w:t xml:space="preserve">the  </w:t>
      </w:r>
      <w:r w:rsidR="00B43F75">
        <w:rPr>
          <w:i/>
          <w:iCs/>
          <w:sz w:val="32"/>
        </w:rPr>
        <w:t>decline</w:t>
      </w:r>
      <w:proofErr w:type="gramEnd"/>
      <w:r w:rsidR="00B43F75">
        <w:rPr>
          <w:i/>
          <w:iCs/>
          <w:sz w:val="32"/>
        </w:rPr>
        <w:t xml:space="preserve"> towards a disunity.</w:t>
      </w:r>
    </w:p>
    <w:p w14:paraId="65C049FC" w14:textId="64BC288F" w:rsidR="00D82876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Rank the events, give a rating of a 1 or 2 in terms of how much it helps the given area of the graph</w:t>
      </w:r>
      <w:r w:rsidR="00B43F75">
        <w:rPr>
          <w:sz w:val="32"/>
        </w:rPr>
        <w:t>.</w:t>
      </w:r>
    </w:p>
    <w:p w14:paraId="55FAA477" w14:textId="04CDC2F0" w:rsidR="00D82876" w:rsidRDefault="003612FB" w:rsidP="003612FB">
      <w:pPr>
        <w:pStyle w:val="ListParagraph"/>
        <w:numPr>
          <w:ilvl w:val="0"/>
          <w:numId w:val="4"/>
        </w:numPr>
        <w:rPr>
          <w:sz w:val="32"/>
        </w:rPr>
      </w:pPr>
      <w:r w:rsidRPr="003612FB">
        <w:rPr>
          <w:sz w:val="32"/>
        </w:rPr>
        <w:t>Place the events on the graph</w:t>
      </w:r>
      <w:r w:rsidR="00B43F75">
        <w:rPr>
          <w:sz w:val="32"/>
        </w:rPr>
        <w:t>.</w:t>
      </w:r>
    </w:p>
    <w:p w14:paraId="6CBD33F8" w14:textId="02515245" w:rsidR="00B43F75" w:rsidRDefault="00B43F75" w:rsidP="003612F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Provide an argument for your decision to place each event as seen on your graph.</w:t>
      </w:r>
    </w:p>
    <w:p w14:paraId="10D49B64" w14:textId="77777777" w:rsidR="00B43F75" w:rsidRDefault="00B43F75" w:rsidP="00B43F75">
      <w:pPr>
        <w:rPr>
          <w:sz w:val="32"/>
        </w:rPr>
      </w:pPr>
    </w:p>
    <w:p w14:paraId="1B491C54" w14:textId="5D401A68" w:rsidR="00B43F75" w:rsidRPr="00B43F75" w:rsidRDefault="00B43F75" w:rsidP="00B43F75">
      <w:pPr>
        <w:rPr>
          <w:b/>
          <w:bCs/>
          <w:sz w:val="40"/>
        </w:rPr>
      </w:pPr>
      <w:r>
        <w:rPr>
          <w:b/>
          <w:bCs/>
          <w:sz w:val="40"/>
        </w:rPr>
        <w:t>Grading:</w:t>
      </w:r>
    </w:p>
    <w:p w14:paraId="171F8B2B" w14:textId="77777777" w:rsidR="005731AD" w:rsidRPr="003612FB" w:rsidRDefault="005731AD" w:rsidP="005731AD">
      <w:pPr>
        <w:pStyle w:val="ListParagraph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731AD" w14:paraId="19DAD6E0" w14:textId="77777777" w:rsidTr="00C1156D">
        <w:tc>
          <w:tcPr>
            <w:tcW w:w="2590" w:type="dxa"/>
          </w:tcPr>
          <w:p w14:paraId="2A978C15" w14:textId="77777777" w:rsidR="005731AD" w:rsidRPr="00B43F75" w:rsidRDefault="005731AD" w:rsidP="00B43F75">
            <w:pPr>
              <w:rPr>
                <w:sz w:val="32"/>
              </w:rPr>
            </w:pPr>
          </w:p>
        </w:tc>
        <w:tc>
          <w:tcPr>
            <w:tcW w:w="2590" w:type="dxa"/>
          </w:tcPr>
          <w:p w14:paraId="12E5C631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9-10</w:t>
            </w:r>
          </w:p>
        </w:tc>
        <w:tc>
          <w:tcPr>
            <w:tcW w:w="2590" w:type="dxa"/>
          </w:tcPr>
          <w:p w14:paraId="13F100FF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</w:t>
            </w:r>
          </w:p>
        </w:tc>
        <w:tc>
          <w:tcPr>
            <w:tcW w:w="2590" w:type="dxa"/>
          </w:tcPr>
          <w:p w14:paraId="1FBFFD26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5-6</w:t>
            </w:r>
          </w:p>
        </w:tc>
        <w:tc>
          <w:tcPr>
            <w:tcW w:w="2590" w:type="dxa"/>
          </w:tcPr>
          <w:p w14:paraId="235F4B5C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or less</w:t>
            </w:r>
          </w:p>
        </w:tc>
      </w:tr>
      <w:tr w:rsidR="005731AD" w14:paraId="69D2C983" w14:textId="77777777" w:rsidTr="00C1156D">
        <w:tc>
          <w:tcPr>
            <w:tcW w:w="2590" w:type="dxa"/>
          </w:tcPr>
          <w:p w14:paraId="7B7209AA" w14:textId="77777777" w:rsidR="005731AD" w:rsidRDefault="005731AD" w:rsidP="00C1156D">
            <w:pPr>
              <w:rPr>
                <w:sz w:val="32"/>
              </w:rPr>
            </w:pPr>
            <w:r>
              <w:rPr>
                <w:sz w:val="32"/>
              </w:rPr>
              <w:t>Events</w:t>
            </w:r>
          </w:p>
        </w:tc>
        <w:tc>
          <w:tcPr>
            <w:tcW w:w="2590" w:type="dxa"/>
          </w:tcPr>
          <w:p w14:paraId="60E9CB19" w14:textId="39D10DAD" w:rsidR="005731AD" w:rsidRPr="00B43F75" w:rsidRDefault="005731AD" w:rsidP="00B43F75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There are 8-10 events and each one is incredibly important in the discussion of </w:t>
            </w:r>
            <w:r w:rsidR="00B43F75" w:rsidRPr="00B43F75">
              <w:rPr>
                <w:sz w:val="28"/>
              </w:rPr>
              <w:t>French-English relations</w:t>
            </w:r>
          </w:p>
        </w:tc>
        <w:tc>
          <w:tcPr>
            <w:tcW w:w="2590" w:type="dxa"/>
          </w:tcPr>
          <w:p w14:paraId="0421602B" w14:textId="259FF42B" w:rsidR="005731AD" w:rsidRPr="00B43F75" w:rsidRDefault="005731AD" w:rsidP="00B43F75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There are 8-10 events and each one is relevant in the discussion of </w:t>
            </w:r>
            <w:r w:rsidR="00B43F75" w:rsidRPr="00B43F75">
              <w:rPr>
                <w:sz w:val="28"/>
              </w:rPr>
              <w:t>French-English relations.</w:t>
            </w:r>
          </w:p>
        </w:tc>
        <w:tc>
          <w:tcPr>
            <w:tcW w:w="2590" w:type="dxa"/>
          </w:tcPr>
          <w:p w14:paraId="0F72FC2F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There are 8-10 events, but some are not very relevant.</w:t>
            </w:r>
          </w:p>
        </w:tc>
        <w:tc>
          <w:tcPr>
            <w:tcW w:w="2590" w:type="dxa"/>
          </w:tcPr>
          <w:p w14:paraId="49415125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There are not enough events and/or they are not very relevant.</w:t>
            </w:r>
          </w:p>
        </w:tc>
      </w:tr>
      <w:tr w:rsidR="005731AD" w14:paraId="1976A940" w14:textId="77777777" w:rsidTr="00C1156D">
        <w:tc>
          <w:tcPr>
            <w:tcW w:w="2590" w:type="dxa"/>
          </w:tcPr>
          <w:p w14:paraId="568994F5" w14:textId="77777777" w:rsidR="005731AD" w:rsidRDefault="005731AD" w:rsidP="00C1156D">
            <w:pPr>
              <w:rPr>
                <w:sz w:val="32"/>
              </w:rPr>
            </w:pPr>
            <w:r>
              <w:rPr>
                <w:sz w:val="32"/>
              </w:rPr>
              <w:t>Description of Events</w:t>
            </w:r>
          </w:p>
        </w:tc>
        <w:tc>
          <w:tcPr>
            <w:tcW w:w="2590" w:type="dxa"/>
          </w:tcPr>
          <w:p w14:paraId="77246A32" w14:textId="7762C88F" w:rsidR="005731AD" w:rsidRPr="00B43F75" w:rsidRDefault="005731AD" w:rsidP="00B43F75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The description of each event describes its importance in </w:t>
            </w:r>
            <w:r w:rsidR="00B43F75" w:rsidRPr="00B43F75">
              <w:rPr>
                <w:sz w:val="28"/>
              </w:rPr>
              <w:t>French-English relations</w:t>
            </w:r>
            <w:r w:rsidRPr="00B43F75">
              <w:rPr>
                <w:sz w:val="28"/>
              </w:rPr>
              <w:t>.  The descriptions are concise yet touch on their specific importance.</w:t>
            </w:r>
          </w:p>
        </w:tc>
        <w:tc>
          <w:tcPr>
            <w:tcW w:w="2590" w:type="dxa"/>
          </w:tcPr>
          <w:p w14:paraId="4B0AEF48" w14:textId="754DA5D8" w:rsidR="005731AD" w:rsidRPr="00B43F75" w:rsidRDefault="005731AD" w:rsidP="00B43F75">
            <w:pPr>
              <w:rPr>
                <w:sz w:val="28"/>
              </w:rPr>
            </w:pPr>
            <w:r w:rsidRPr="00B43F75">
              <w:rPr>
                <w:sz w:val="28"/>
              </w:rPr>
              <w:t>The description of each event describes its importance in</w:t>
            </w:r>
            <w:r w:rsidR="00B43F75" w:rsidRPr="00B43F75">
              <w:rPr>
                <w:sz w:val="28"/>
              </w:rPr>
              <w:t xml:space="preserve"> French-English relations.</w:t>
            </w:r>
          </w:p>
        </w:tc>
        <w:tc>
          <w:tcPr>
            <w:tcW w:w="2590" w:type="dxa"/>
          </w:tcPr>
          <w:p w14:paraId="7D8A8561" w14:textId="3B358FA6" w:rsidR="005731AD" w:rsidRPr="00B43F75" w:rsidRDefault="005731AD" w:rsidP="00B43F75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Descriptions for most of the events describe their importance in </w:t>
            </w:r>
            <w:r w:rsidR="00B43F75" w:rsidRPr="00B43F75">
              <w:rPr>
                <w:sz w:val="28"/>
              </w:rPr>
              <w:t>French-English relations.</w:t>
            </w:r>
          </w:p>
        </w:tc>
        <w:tc>
          <w:tcPr>
            <w:tcW w:w="2590" w:type="dxa"/>
          </w:tcPr>
          <w:p w14:paraId="462BCD7A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Description of some events are topical.</w:t>
            </w:r>
          </w:p>
        </w:tc>
      </w:tr>
      <w:tr w:rsidR="005731AD" w14:paraId="23965662" w14:textId="77777777" w:rsidTr="00C1156D">
        <w:tc>
          <w:tcPr>
            <w:tcW w:w="2590" w:type="dxa"/>
          </w:tcPr>
          <w:p w14:paraId="7847AD40" w14:textId="77777777" w:rsidR="005731AD" w:rsidRDefault="005731AD" w:rsidP="00C1156D">
            <w:pPr>
              <w:rPr>
                <w:sz w:val="32"/>
              </w:rPr>
            </w:pPr>
            <w:r>
              <w:rPr>
                <w:sz w:val="32"/>
              </w:rPr>
              <w:t>Layout</w:t>
            </w:r>
          </w:p>
        </w:tc>
        <w:tc>
          <w:tcPr>
            <w:tcW w:w="2590" w:type="dxa"/>
          </w:tcPr>
          <w:p w14:paraId="70CE6882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 graph is neat and organized.  Each event is laid out with purpose and it looks great.</w:t>
            </w:r>
          </w:p>
        </w:tc>
        <w:tc>
          <w:tcPr>
            <w:tcW w:w="2590" w:type="dxa"/>
          </w:tcPr>
          <w:p w14:paraId="398C3199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 graph is neat and organized.  Each event is laid out with purpose.</w:t>
            </w:r>
          </w:p>
        </w:tc>
        <w:tc>
          <w:tcPr>
            <w:tcW w:w="2590" w:type="dxa"/>
          </w:tcPr>
          <w:p w14:paraId="5257837D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The graph is neat and organized.  </w:t>
            </w:r>
          </w:p>
        </w:tc>
        <w:tc>
          <w:tcPr>
            <w:tcW w:w="2590" w:type="dxa"/>
          </w:tcPr>
          <w:p w14:paraId="025C2223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 graph is either messy or unorganized.</w:t>
            </w:r>
          </w:p>
        </w:tc>
      </w:tr>
    </w:tbl>
    <w:p w14:paraId="597CB3E3" w14:textId="77777777" w:rsidR="005731AD" w:rsidRPr="003612FB" w:rsidRDefault="005731AD" w:rsidP="005731AD">
      <w:pPr>
        <w:rPr>
          <w:sz w:val="32"/>
        </w:rPr>
      </w:pPr>
    </w:p>
    <w:p w14:paraId="0B8449E4" w14:textId="77777777" w:rsidR="003612FB" w:rsidRPr="003612FB" w:rsidRDefault="003612FB">
      <w:pPr>
        <w:rPr>
          <w:sz w:val="32"/>
        </w:rPr>
      </w:pPr>
    </w:p>
    <w:sectPr w:rsidR="003612FB" w:rsidRPr="003612FB" w:rsidSect="003612FB">
      <w:pgSz w:w="15840" w:h="24480" w:code="3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1FB"/>
    <w:multiLevelType w:val="multilevel"/>
    <w:tmpl w:val="F8B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A7634"/>
    <w:multiLevelType w:val="hybridMultilevel"/>
    <w:tmpl w:val="0BE21876"/>
    <w:lvl w:ilvl="0" w:tplc="5290BF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28A6"/>
    <w:multiLevelType w:val="hybridMultilevel"/>
    <w:tmpl w:val="448AF08E"/>
    <w:lvl w:ilvl="0" w:tplc="3B8A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26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2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47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6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0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7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B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F050F"/>
    <w:multiLevelType w:val="hybridMultilevel"/>
    <w:tmpl w:val="EE0C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4029"/>
    <w:multiLevelType w:val="hybridMultilevel"/>
    <w:tmpl w:val="2D464062"/>
    <w:lvl w:ilvl="0" w:tplc="69F2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91D2">
      <w:start w:val="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B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542F49"/>
    <w:multiLevelType w:val="hybridMultilevel"/>
    <w:tmpl w:val="9F86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2"/>
    <w:rsid w:val="00194EC6"/>
    <w:rsid w:val="003612FB"/>
    <w:rsid w:val="005731AD"/>
    <w:rsid w:val="005B0992"/>
    <w:rsid w:val="00677A6E"/>
    <w:rsid w:val="00B43F75"/>
    <w:rsid w:val="00D82876"/>
    <w:rsid w:val="00ED3BE8"/>
    <w:rsid w:val="00F06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17E"/>
  <w15:docId w15:val="{0FFAEE18-CFFE-4CB5-B697-9951160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77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A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12FB"/>
  </w:style>
  <w:style w:type="character" w:styleId="Hyperlink">
    <w:name w:val="Hyperlink"/>
    <w:basedOn w:val="DefaultParagraphFont"/>
    <w:uiPriority w:val="99"/>
    <w:unhideWhenUsed/>
    <w:rsid w:val="003612FB"/>
    <w:rPr>
      <w:color w:val="0000FF"/>
      <w:u w:val="single"/>
    </w:rPr>
  </w:style>
  <w:style w:type="paragraph" w:styleId="ListParagraph">
    <w:name w:val="List Paragraph"/>
    <w:basedOn w:val="Normal"/>
    <w:rsid w:val="0036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8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Toop</dc:creator>
  <cp:keywords/>
  <cp:lastModifiedBy>Microsoft account</cp:lastModifiedBy>
  <cp:revision>2</cp:revision>
  <cp:lastPrinted>2015-03-04T15:24:00Z</cp:lastPrinted>
  <dcterms:created xsi:type="dcterms:W3CDTF">2021-01-20T02:08:00Z</dcterms:created>
  <dcterms:modified xsi:type="dcterms:W3CDTF">2021-01-20T02:08:00Z</dcterms:modified>
</cp:coreProperties>
</file>