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C27C" w14:textId="754E325C" w:rsidR="002328CF" w:rsidRPr="002328CF" w:rsidRDefault="002328CF" w:rsidP="00232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328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Cinematography</w:t>
      </w:r>
      <w:r w:rsidR="0029222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Project #1</w:t>
      </w:r>
    </w:p>
    <w:p w14:paraId="4D00D4E1" w14:textId="00FF5D7B" w:rsid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FB1DC79" w14:textId="3E1261E4" w:rsidR="002328CF" w:rsidRDefault="003148E0" w:rsidP="00232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6F4E9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https://www.youtube.com/watch?v=WwY2rOQDmRc</w:t>
        </w:r>
      </w:hyperlink>
    </w:p>
    <w:p w14:paraId="7CC32F1E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1329998" w14:textId="31F3F47D" w:rsidR="00C17AAD" w:rsidRPr="00C17AAD" w:rsidRDefault="00292227" w:rsidP="00232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You will create a simple three shot </w:t>
      </w:r>
      <w:r w:rsidR="00BC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video of a simple task.  An example of this simple task would </w:t>
      </w:r>
      <w:proofErr w:type="gramStart"/>
      <w:r w:rsidR="00BC2B73">
        <w:rPr>
          <w:rFonts w:ascii="Times New Roman" w:eastAsia="Times New Roman" w:hAnsi="Times New Roman" w:cs="Times New Roman"/>
          <w:color w:val="000000"/>
          <w:sz w:val="28"/>
          <w:szCs w:val="28"/>
        </w:rPr>
        <w:t>be:</w:t>
      </w:r>
      <w:proofErr w:type="gramEnd"/>
      <w:r w:rsidR="00BC2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shooting a basketball, </w:t>
      </w:r>
      <w:r w:rsidR="00C17AAD">
        <w:rPr>
          <w:rFonts w:ascii="Times New Roman" w:eastAsia="Times New Roman" w:hAnsi="Times New Roman" w:cs="Times New Roman"/>
          <w:color w:val="000000"/>
          <w:sz w:val="28"/>
          <w:szCs w:val="28"/>
        </w:rPr>
        <w:t>running and jumping, or swinging.</w:t>
      </w:r>
    </w:p>
    <w:p w14:paraId="24678D4D" w14:textId="77777777" w:rsidR="002328CF" w:rsidRPr="00EB6293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5FD468" w14:textId="0068E626" w:rsidR="00813044" w:rsidRPr="00EB6293" w:rsidRDefault="00F4783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video you create should make it feel like </w:t>
      </w:r>
      <w:r w:rsidR="00EB6293" w:rsidRPr="00EB6293"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r w:rsidRPr="00EB6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shots are connected</w:t>
      </w:r>
      <w:r w:rsidR="00EB6293" w:rsidRPr="00EB62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even though the shots are filmed from different angles.</w:t>
      </w:r>
    </w:p>
    <w:p w14:paraId="34281598" w14:textId="640398D0" w:rsidR="00EB6293" w:rsidRDefault="00EB629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293">
        <w:rPr>
          <w:rFonts w:ascii="Times New Roman" w:eastAsia="Times New Roman" w:hAnsi="Times New Roman" w:cs="Times New Roman"/>
          <w:color w:val="000000"/>
          <w:sz w:val="28"/>
          <w:szCs w:val="28"/>
        </w:rPr>
        <w:t>Be creative</w:t>
      </w:r>
      <w:r w:rsidR="00832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make sure you plan your shots first.  You can plan your shots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2B61" w14:paraId="031C74EB" w14:textId="77777777" w:rsidTr="00832B61">
        <w:tc>
          <w:tcPr>
            <w:tcW w:w="9350" w:type="dxa"/>
          </w:tcPr>
          <w:p w14:paraId="18252396" w14:textId="3C6EED4F" w:rsidR="00832B61" w:rsidRDefault="0083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 1</w:t>
            </w:r>
          </w:p>
          <w:p w14:paraId="1D5FEB42" w14:textId="03D106B7" w:rsidR="00832B61" w:rsidRDefault="00832B61">
            <w:pPr>
              <w:rPr>
                <w:sz w:val="28"/>
                <w:szCs w:val="28"/>
              </w:rPr>
            </w:pPr>
          </w:p>
          <w:p w14:paraId="04FB55C1" w14:textId="77777777" w:rsidR="00832B61" w:rsidRDefault="00832B61">
            <w:pPr>
              <w:rPr>
                <w:sz w:val="28"/>
                <w:szCs w:val="28"/>
              </w:rPr>
            </w:pPr>
          </w:p>
          <w:p w14:paraId="2D1F8A56" w14:textId="77777777" w:rsidR="00832B61" w:rsidRDefault="00832B61">
            <w:pPr>
              <w:rPr>
                <w:sz w:val="28"/>
                <w:szCs w:val="28"/>
              </w:rPr>
            </w:pPr>
          </w:p>
          <w:p w14:paraId="6F1A9CF5" w14:textId="77777777" w:rsidR="00832B61" w:rsidRDefault="00832B61">
            <w:pPr>
              <w:rPr>
                <w:sz w:val="28"/>
                <w:szCs w:val="28"/>
              </w:rPr>
            </w:pPr>
          </w:p>
          <w:p w14:paraId="211708BF" w14:textId="77777777" w:rsidR="00832B61" w:rsidRDefault="00832B61">
            <w:pPr>
              <w:rPr>
                <w:sz w:val="28"/>
                <w:szCs w:val="28"/>
              </w:rPr>
            </w:pPr>
          </w:p>
          <w:p w14:paraId="11C12649" w14:textId="77777777" w:rsidR="00832B61" w:rsidRDefault="00832B61">
            <w:pPr>
              <w:rPr>
                <w:sz w:val="28"/>
                <w:szCs w:val="28"/>
              </w:rPr>
            </w:pPr>
          </w:p>
          <w:p w14:paraId="681EDD4B" w14:textId="0BB74AE7" w:rsidR="00832B61" w:rsidRDefault="00832B61">
            <w:pPr>
              <w:rPr>
                <w:sz w:val="28"/>
                <w:szCs w:val="28"/>
              </w:rPr>
            </w:pPr>
          </w:p>
        </w:tc>
      </w:tr>
      <w:tr w:rsidR="00832B61" w14:paraId="18ED39C2" w14:textId="77777777" w:rsidTr="00832B61">
        <w:tc>
          <w:tcPr>
            <w:tcW w:w="9350" w:type="dxa"/>
          </w:tcPr>
          <w:p w14:paraId="68141F2A" w14:textId="4101D60A" w:rsidR="00832B61" w:rsidRDefault="0083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 2</w:t>
            </w:r>
          </w:p>
          <w:p w14:paraId="7E7D1273" w14:textId="1F39B74C" w:rsidR="00832B61" w:rsidRDefault="00832B61">
            <w:pPr>
              <w:rPr>
                <w:sz w:val="28"/>
                <w:szCs w:val="28"/>
              </w:rPr>
            </w:pPr>
          </w:p>
          <w:p w14:paraId="04399948" w14:textId="30BA1B40" w:rsidR="00832B61" w:rsidRDefault="00832B61">
            <w:pPr>
              <w:rPr>
                <w:sz w:val="28"/>
                <w:szCs w:val="28"/>
              </w:rPr>
            </w:pPr>
          </w:p>
          <w:p w14:paraId="6EB433A6" w14:textId="122E5980" w:rsidR="00832B61" w:rsidRDefault="00832B61">
            <w:pPr>
              <w:rPr>
                <w:sz w:val="28"/>
                <w:szCs w:val="28"/>
              </w:rPr>
            </w:pPr>
          </w:p>
          <w:p w14:paraId="172C3016" w14:textId="153D7265" w:rsidR="00832B61" w:rsidRDefault="00832B61">
            <w:pPr>
              <w:rPr>
                <w:sz w:val="28"/>
                <w:szCs w:val="28"/>
              </w:rPr>
            </w:pPr>
          </w:p>
          <w:p w14:paraId="715A3B38" w14:textId="2D9ECBD4" w:rsidR="00832B61" w:rsidRDefault="00832B61">
            <w:pPr>
              <w:rPr>
                <w:sz w:val="28"/>
                <w:szCs w:val="28"/>
              </w:rPr>
            </w:pPr>
          </w:p>
          <w:p w14:paraId="3FFE60DA" w14:textId="1CD6670F" w:rsidR="00832B61" w:rsidRDefault="00832B61">
            <w:pPr>
              <w:rPr>
                <w:sz w:val="28"/>
                <w:szCs w:val="28"/>
              </w:rPr>
            </w:pPr>
          </w:p>
          <w:p w14:paraId="683C7873" w14:textId="77777777" w:rsidR="00832B61" w:rsidRDefault="00832B61">
            <w:pPr>
              <w:rPr>
                <w:sz w:val="28"/>
                <w:szCs w:val="28"/>
              </w:rPr>
            </w:pPr>
          </w:p>
          <w:p w14:paraId="75BE19B5" w14:textId="4AD17DBE" w:rsidR="00832B61" w:rsidRDefault="00832B61">
            <w:pPr>
              <w:rPr>
                <w:sz w:val="28"/>
                <w:szCs w:val="28"/>
              </w:rPr>
            </w:pPr>
          </w:p>
        </w:tc>
      </w:tr>
      <w:tr w:rsidR="00832B61" w14:paraId="6903F389" w14:textId="77777777" w:rsidTr="00832B61">
        <w:tc>
          <w:tcPr>
            <w:tcW w:w="9350" w:type="dxa"/>
          </w:tcPr>
          <w:p w14:paraId="785A71C6" w14:textId="326E352A" w:rsidR="00832B61" w:rsidRDefault="0083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Shot 3</w:t>
            </w:r>
          </w:p>
          <w:p w14:paraId="635ED587" w14:textId="77777777" w:rsidR="00832B61" w:rsidRDefault="00832B61">
            <w:pPr>
              <w:rPr>
                <w:sz w:val="28"/>
                <w:szCs w:val="28"/>
              </w:rPr>
            </w:pPr>
          </w:p>
          <w:p w14:paraId="54260229" w14:textId="22543B18" w:rsidR="00832B61" w:rsidRDefault="00832B61">
            <w:pPr>
              <w:rPr>
                <w:sz w:val="28"/>
                <w:szCs w:val="28"/>
              </w:rPr>
            </w:pPr>
          </w:p>
          <w:p w14:paraId="146BC53D" w14:textId="057A6D83" w:rsidR="00832B61" w:rsidRDefault="00832B61">
            <w:pPr>
              <w:rPr>
                <w:sz w:val="28"/>
                <w:szCs w:val="28"/>
              </w:rPr>
            </w:pPr>
          </w:p>
          <w:p w14:paraId="44C7DE7B" w14:textId="42AEEEBF" w:rsidR="00832B61" w:rsidRDefault="00832B61">
            <w:pPr>
              <w:rPr>
                <w:sz w:val="28"/>
                <w:szCs w:val="28"/>
              </w:rPr>
            </w:pPr>
          </w:p>
          <w:p w14:paraId="4C09FBF7" w14:textId="3613FFC2" w:rsidR="00832B61" w:rsidRDefault="00832B61">
            <w:pPr>
              <w:rPr>
                <w:sz w:val="28"/>
                <w:szCs w:val="28"/>
              </w:rPr>
            </w:pPr>
          </w:p>
          <w:p w14:paraId="384784D4" w14:textId="77777777" w:rsidR="00832B61" w:rsidRDefault="00832B61">
            <w:pPr>
              <w:rPr>
                <w:sz w:val="28"/>
                <w:szCs w:val="28"/>
              </w:rPr>
            </w:pPr>
          </w:p>
          <w:p w14:paraId="5FCD7B66" w14:textId="29338AE7" w:rsidR="00832B61" w:rsidRDefault="00832B61">
            <w:pPr>
              <w:rPr>
                <w:sz w:val="28"/>
                <w:szCs w:val="28"/>
              </w:rPr>
            </w:pPr>
          </w:p>
        </w:tc>
      </w:tr>
    </w:tbl>
    <w:p w14:paraId="790A55C0" w14:textId="77777777" w:rsidR="00832B61" w:rsidRPr="00EB6293" w:rsidRDefault="00832B61" w:rsidP="00832B61">
      <w:pPr>
        <w:rPr>
          <w:sz w:val="28"/>
          <w:szCs w:val="28"/>
        </w:rPr>
      </w:pPr>
    </w:p>
    <w:sectPr w:rsidR="00832B61" w:rsidRPr="00EB6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CF"/>
    <w:rsid w:val="002328CF"/>
    <w:rsid w:val="00292227"/>
    <w:rsid w:val="003148E0"/>
    <w:rsid w:val="00813044"/>
    <w:rsid w:val="00832B61"/>
    <w:rsid w:val="00BC2B73"/>
    <w:rsid w:val="00C17AAD"/>
    <w:rsid w:val="00D21ABD"/>
    <w:rsid w:val="00EB6293"/>
    <w:rsid w:val="00F4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29FE"/>
  <w15:chartTrackingRefBased/>
  <w15:docId w15:val="{76AF8C7A-D553-4212-9621-C5FAC5DE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8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2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Y2rOQDm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2</cp:revision>
  <dcterms:created xsi:type="dcterms:W3CDTF">2021-06-02T19:10:00Z</dcterms:created>
  <dcterms:modified xsi:type="dcterms:W3CDTF">2021-06-02T19:10:00Z</dcterms:modified>
</cp:coreProperties>
</file>